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0C" w:rsidRDefault="0072710C" w:rsidP="0072710C">
      <w:r>
        <w:t>Реферат по технологии машиностроения</w:t>
      </w:r>
    </w:p>
    <w:p w:rsidR="0072710C" w:rsidRDefault="0072710C" w:rsidP="0072710C"/>
    <w:p w:rsidR="002E5069" w:rsidRDefault="0072710C" w:rsidP="0072710C">
      <w:r>
        <w:t>Тема: «</w:t>
      </w:r>
      <w:r w:rsidRPr="0072710C">
        <w:rPr>
          <w:b/>
        </w:rPr>
        <w:t>Геометрическая точность оборудования и инструмента , ее влияние на точность обработки</w:t>
      </w:r>
      <w:r>
        <w:t>»</w:t>
      </w:r>
      <w:r w:rsidR="007308A6" w:rsidRPr="0072710C">
        <w:t xml:space="preserve"> </w:t>
      </w:r>
    </w:p>
    <w:p w:rsidR="0072710C" w:rsidRDefault="0072710C" w:rsidP="0072710C">
      <w:r>
        <w:t>Оформление</w:t>
      </w:r>
      <w:r w:rsidRPr="0072710C">
        <w:t xml:space="preserve"> </w:t>
      </w:r>
      <w:r>
        <w:t>в</w:t>
      </w:r>
      <w:r w:rsidRPr="0072710C">
        <w:t xml:space="preserve">  </w:t>
      </w:r>
      <w:r w:rsidRPr="0072710C">
        <w:rPr>
          <w:lang w:val="en-US"/>
        </w:rPr>
        <w:t>word</w:t>
      </w:r>
      <w:r w:rsidRPr="0072710C">
        <w:t xml:space="preserve">, </w:t>
      </w:r>
      <w:r>
        <w:t>шрифт</w:t>
      </w:r>
      <w:r w:rsidRPr="0072710C">
        <w:t xml:space="preserve"> </w:t>
      </w:r>
      <w:r w:rsidRPr="0072710C">
        <w:rPr>
          <w:lang w:val="en-US"/>
        </w:rPr>
        <w:t>Times</w:t>
      </w:r>
      <w:r w:rsidRPr="0072710C">
        <w:t xml:space="preserve"> </w:t>
      </w:r>
      <w:r w:rsidRPr="0072710C">
        <w:rPr>
          <w:lang w:val="en-US"/>
        </w:rPr>
        <w:t>New</w:t>
      </w:r>
      <w:r w:rsidRPr="0072710C">
        <w:t xml:space="preserve"> </w:t>
      </w:r>
      <w:r w:rsidRPr="0072710C">
        <w:rPr>
          <w:lang w:val="en-US"/>
        </w:rPr>
        <w:t>Roman</w:t>
      </w:r>
      <w:r>
        <w:t>,</w:t>
      </w:r>
      <w:r w:rsidRPr="0072710C">
        <w:t xml:space="preserve">  </w:t>
      </w:r>
      <w:r>
        <w:t>размер 14, интервал 1,5</w:t>
      </w:r>
    </w:p>
    <w:p w:rsidR="0072710C" w:rsidRDefault="0072710C" w:rsidP="0072710C">
      <w:r>
        <w:t xml:space="preserve">Общий объем около 10-12 </w:t>
      </w:r>
      <w:proofErr w:type="spellStart"/>
      <w:proofErr w:type="gramStart"/>
      <w:r>
        <w:t>стр</w:t>
      </w:r>
      <w:proofErr w:type="spellEnd"/>
      <w:proofErr w:type="gramEnd"/>
      <w:r>
        <w:t xml:space="preserve">,  </w:t>
      </w:r>
    </w:p>
    <w:p w:rsidR="0072710C" w:rsidRDefault="0072710C" w:rsidP="0072710C">
      <w:r>
        <w:t>в работе должно быть содержание, введение, 1 часть, 2 часть, заключение, список использованных источников</w:t>
      </w:r>
    </w:p>
    <w:p w:rsidR="0072710C" w:rsidRDefault="0072710C" w:rsidP="0072710C"/>
    <w:p w:rsidR="0072710C" w:rsidRDefault="0072710C" w:rsidP="0072710C">
      <w:r>
        <w:t>1 часть – это глоссарий на 1-2 страницы, что-то типа словаря, там должны быть те понятия и термины, которые используются в работе. Например</w:t>
      </w:r>
    </w:p>
    <w:p w:rsidR="0072710C" w:rsidRDefault="0072710C" w:rsidP="0072710C">
      <w:pPr>
        <w:ind w:left="567"/>
      </w:pPr>
      <w:r>
        <w:t>Точность – это ....</w:t>
      </w:r>
    </w:p>
    <w:p w:rsidR="0072710C" w:rsidRDefault="0072710C" w:rsidP="0072710C">
      <w:pPr>
        <w:ind w:left="567"/>
      </w:pPr>
      <w:r>
        <w:t>Геометрическая точность – это ....</w:t>
      </w:r>
    </w:p>
    <w:p w:rsidR="0072710C" w:rsidRDefault="0072710C" w:rsidP="0072710C">
      <w:pPr>
        <w:ind w:left="567"/>
      </w:pPr>
      <w:r>
        <w:t>Обработка – это ....</w:t>
      </w:r>
    </w:p>
    <w:p w:rsidR="0072710C" w:rsidRPr="0072710C" w:rsidRDefault="0072710C" w:rsidP="0072710C">
      <w:r>
        <w:t>2 часть – это ответ по теме работы, на 5-7 страниц</w:t>
      </w:r>
    </w:p>
    <w:sectPr w:rsidR="0072710C" w:rsidRPr="0072710C" w:rsidSect="00A1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26C1"/>
    <w:multiLevelType w:val="hybridMultilevel"/>
    <w:tmpl w:val="6A2E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0065"/>
    <w:rsid w:val="001044F5"/>
    <w:rsid w:val="0017466A"/>
    <w:rsid w:val="0023228E"/>
    <w:rsid w:val="002E5069"/>
    <w:rsid w:val="002F1356"/>
    <w:rsid w:val="003277CC"/>
    <w:rsid w:val="003846B4"/>
    <w:rsid w:val="00410065"/>
    <w:rsid w:val="0041427E"/>
    <w:rsid w:val="00446F7D"/>
    <w:rsid w:val="00470468"/>
    <w:rsid w:val="004C78F7"/>
    <w:rsid w:val="005868A0"/>
    <w:rsid w:val="006F4105"/>
    <w:rsid w:val="0072710C"/>
    <w:rsid w:val="007308A6"/>
    <w:rsid w:val="00833743"/>
    <w:rsid w:val="0094176B"/>
    <w:rsid w:val="00950321"/>
    <w:rsid w:val="009E2937"/>
    <w:rsid w:val="009E7A2B"/>
    <w:rsid w:val="00A162C8"/>
    <w:rsid w:val="00A4311B"/>
    <w:rsid w:val="00AE505C"/>
    <w:rsid w:val="00BC7D1A"/>
    <w:rsid w:val="00C433A5"/>
    <w:rsid w:val="00C6538E"/>
    <w:rsid w:val="00C772AD"/>
    <w:rsid w:val="00CB074F"/>
    <w:rsid w:val="00CB5F13"/>
    <w:rsid w:val="00CB62B5"/>
    <w:rsid w:val="00CE54DC"/>
    <w:rsid w:val="00D360A3"/>
    <w:rsid w:val="00DC06EF"/>
    <w:rsid w:val="00E05500"/>
    <w:rsid w:val="00E20E6D"/>
    <w:rsid w:val="00E648D0"/>
    <w:rsid w:val="00FD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DC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F1356"/>
    <w:pPr>
      <w:keepNext/>
      <w:keepLines/>
      <w:contextualSpacing w:val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46F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3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6F7D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410065"/>
    <w:pPr>
      <w:ind w:left="720"/>
    </w:pPr>
  </w:style>
  <w:style w:type="character" w:styleId="a4">
    <w:name w:val="Hyperlink"/>
    <w:basedOn w:val="a0"/>
    <w:uiPriority w:val="99"/>
    <w:unhideWhenUsed/>
    <w:rsid w:val="003277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77CC"/>
    <w:rPr>
      <w:color w:val="800080" w:themeColor="followedHyperlink"/>
      <w:u w:val="single"/>
    </w:rPr>
  </w:style>
  <w:style w:type="character" w:styleId="a6">
    <w:name w:val="Placeholder Text"/>
    <w:basedOn w:val="a0"/>
    <w:uiPriority w:val="99"/>
    <w:semiHidden/>
    <w:rsid w:val="003277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7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7CC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2E5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E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VO</cp:lastModifiedBy>
  <cp:revision>13</cp:revision>
  <dcterms:created xsi:type="dcterms:W3CDTF">2010-10-30T05:15:00Z</dcterms:created>
  <dcterms:modified xsi:type="dcterms:W3CDTF">2012-05-06T11:35:00Z</dcterms:modified>
</cp:coreProperties>
</file>