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  <w:r w:rsidRPr="008B7090">
        <w:rPr>
          <w:rFonts w:ascii="Times New Roman" w:hAnsi="Times New Roman" w:cs="Times New Roman"/>
          <w:sz w:val="28"/>
          <w:szCs w:val="28"/>
        </w:rPr>
        <w:t>Задача 8.1</w:t>
      </w:r>
    </w:p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</w:p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  <w:r w:rsidRPr="008B7090">
        <w:rPr>
          <w:rFonts w:ascii="Times New Roman" w:hAnsi="Times New Roman" w:cs="Times New Roman"/>
          <w:sz w:val="28"/>
          <w:szCs w:val="28"/>
        </w:rPr>
        <w:t xml:space="preserve">В цилиндрическом объёме диаметром </w:t>
      </w:r>
      <w:r w:rsidRPr="008B7090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8B7090">
        <w:rPr>
          <w:rFonts w:ascii="Times New Roman" w:hAnsi="Times New Roman" w:cs="Times New Roman"/>
          <w:sz w:val="28"/>
          <w:szCs w:val="28"/>
        </w:rPr>
        <w:t xml:space="preserve">, длиной </w:t>
      </w:r>
      <w:r w:rsidRPr="008B709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B7090">
        <w:rPr>
          <w:rFonts w:ascii="Times New Roman" w:hAnsi="Times New Roman" w:cs="Times New Roman"/>
          <w:sz w:val="28"/>
          <w:szCs w:val="28"/>
        </w:rPr>
        <w:t xml:space="preserve"> с толщиной стенок </w:t>
      </w:r>
      <w:r w:rsidRPr="008B7090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64"/>
      </w:r>
      <w:r w:rsidRPr="008B7090">
        <w:rPr>
          <w:rFonts w:ascii="Times New Roman" w:hAnsi="Times New Roman" w:cs="Times New Roman"/>
          <w:sz w:val="28"/>
          <w:szCs w:val="28"/>
        </w:rPr>
        <w:t xml:space="preserve"> находится вода (</w:t>
      </w:r>
      <w:r w:rsidRPr="008B7090">
        <w:rPr>
          <w:rFonts w:ascii="Times New Roman" w:hAnsi="Times New Roman" w:cs="Times New Roman"/>
          <w:sz w:val="28"/>
          <w:szCs w:val="28"/>
        </w:rPr>
        <w:sym w:font="Symbol" w:char="F062"/>
      </w:r>
      <w:r w:rsidRPr="008B7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8B7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090">
        <w:rPr>
          <w:rFonts w:ascii="Times New Roman" w:hAnsi="Times New Roman" w:cs="Times New Roman"/>
          <w:sz w:val="28"/>
          <w:szCs w:val="28"/>
        </w:rPr>
        <w:t>=</w:t>
      </w:r>
      <w:r w:rsidRPr="008B7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090">
        <w:rPr>
          <w:rFonts w:ascii="Times New Roman" w:hAnsi="Times New Roman" w:cs="Times New Roman"/>
          <w:sz w:val="28"/>
          <w:szCs w:val="28"/>
        </w:rPr>
        <w:t>14</w:t>
      </w:r>
      <w:r w:rsidRPr="008B7090">
        <w:rPr>
          <w:rFonts w:ascii="Times New Roman" w:hAnsi="Times New Roman" w:cs="Times New Roman"/>
          <w:sz w:val="28"/>
          <w:szCs w:val="28"/>
        </w:rPr>
        <w:sym w:font="Symbol" w:char="F0D7"/>
      </w:r>
      <w:r w:rsidRPr="008B7090">
        <w:rPr>
          <w:rFonts w:ascii="Times New Roman" w:hAnsi="Times New Roman" w:cs="Times New Roman"/>
          <w:sz w:val="28"/>
          <w:szCs w:val="28"/>
        </w:rPr>
        <w:t>10</w:t>
      </w:r>
      <w:r w:rsidRPr="008B7090">
        <w:rPr>
          <w:rFonts w:ascii="Times New Roman" w:hAnsi="Times New Roman" w:cs="Times New Roman"/>
          <w:sz w:val="28"/>
          <w:szCs w:val="28"/>
          <w:vertAlign w:val="superscript"/>
        </w:rPr>
        <w:noBreakHyphen/>
        <w:t>6</w:t>
      </w:r>
      <w:r w:rsidRPr="008B7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090">
        <w:rPr>
          <w:rFonts w:ascii="Times New Roman" w:hAnsi="Times New Roman" w:cs="Times New Roman"/>
          <w:sz w:val="28"/>
          <w:szCs w:val="28"/>
        </w:rPr>
        <w:t>1/град и  </w:t>
      </w:r>
      <w:r w:rsidRPr="008B7090">
        <w:rPr>
          <w:rFonts w:ascii="Times New Roman" w:hAnsi="Times New Roman" w:cs="Times New Roman"/>
          <w:sz w:val="28"/>
          <w:szCs w:val="28"/>
        </w:rPr>
        <w:sym w:font="Symbol" w:char="F062"/>
      </w:r>
      <w:r w:rsidRPr="008B7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8B7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090">
        <w:rPr>
          <w:rFonts w:ascii="Times New Roman" w:hAnsi="Times New Roman" w:cs="Times New Roman"/>
          <w:sz w:val="28"/>
          <w:szCs w:val="28"/>
        </w:rPr>
        <w:t>=</w:t>
      </w:r>
      <w:r w:rsidRPr="008B7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090">
        <w:rPr>
          <w:rFonts w:ascii="Times New Roman" w:hAnsi="Times New Roman" w:cs="Times New Roman"/>
          <w:sz w:val="28"/>
          <w:szCs w:val="28"/>
        </w:rPr>
        <w:t>5,4</w:t>
      </w:r>
      <w:r w:rsidRPr="008B7090">
        <w:rPr>
          <w:rFonts w:ascii="Times New Roman" w:hAnsi="Times New Roman" w:cs="Times New Roman"/>
          <w:sz w:val="28"/>
          <w:szCs w:val="28"/>
        </w:rPr>
        <w:sym w:font="Symbol" w:char="F0D7"/>
      </w:r>
      <w:r w:rsidRPr="008B7090">
        <w:rPr>
          <w:rFonts w:ascii="Times New Roman" w:hAnsi="Times New Roman" w:cs="Times New Roman"/>
          <w:sz w:val="28"/>
          <w:szCs w:val="28"/>
        </w:rPr>
        <w:t>10</w:t>
      </w:r>
      <w:r w:rsidRPr="008B7090">
        <w:rPr>
          <w:rFonts w:ascii="Times New Roman" w:hAnsi="Times New Roman" w:cs="Times New Roman"/>
          <w:sz w:val="28"/>
          <w:szCs w:val="28"/>
          <w:vertAlign w:val="superscript"/>
        </w:rPr>
        <w:noBreakHyphen/>
        <w:t>10</w:t>
      </w:r>
      <w:r w:rsidRPr="008B7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7090">
        <w:rPr>
          <w:rFonts w:ascii="Times New Roman" w:hAnsi="Times New Roman" w:cs="Times New Roman"/>
          <w:sz w:val="28"/>
          <w:szCs w:val="28"/>
        </w:rPr>
        <w:t xml:space="preserve">1/Па) под давлением </w:t>
      </w:r>
      <w:r w:rsidRPr="008B7090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8B7090">
        <w:rPr>
          <w:rFonts w:ascii="Times New Roman" w:hAnsi="Times New Roman" w:cs="Times New Roman"/>
          <w:sz w:val="28"/>
          <w:szCs w:val="28"/>
        </w:rPr>
        <w:t xml:space="preserve"> и при температуре </w:t>
      </w:r>
      <w:proofErr w:type="gramStart"/>
      <w:r w:rsidRPr="008B709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End"/>
      <w:r w:rsidRPr="008B709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</w:t>
      </w:r>
      <w:r w:rsidRPr="008B7090">
        <w:rPr>
          <w:rFonts w:ascii="Times New Roman" w:hAnsi="Times New Roman" w:cs="Times New Roman"/>
          <w:sz w:val="28"/>
          <w:szCs w:val="28"/>
        </w:rPr>
        <w:t xml:space="preserve">. Под действием внешней среды температура воды увеличилась до </w:t>
      </w:r>
      <w:proofErr w:type="gramStart"/>
      <w:r w:rsidRPr="008B709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End"/>
      <w:r w:rsidRPr="008B709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к</w:t>
      </w:r>
      <w:r w:rsidRPr="008B7090">
        <w:rPr>
          <w:rFonts w:ascii="Times New Roman" w:hAnsi="Times New Roman" w:cs="Times New Roman"/>
          <w:sz w:val="28"/>
          <w:szCs w:val="28"/>
        </w:rPr>
        <w:t xml:space="preserve">. Определить напряжения </w:t>
      </w:r>
      <w:r w:rsidRPr="008B7090">
        <w:rPr>
          <w:rFonts w:ascii="Times New Roman" w:hAnsi="Times New Roman" w:cs="Times New Roman"/>
          <w:i/>
          <w:iCs/>
          <w:sz w:val="28"/>
          <w:szCs w:val="28"/>
        </w:rPr>
        <w:sym w:font="Symbol" w:char="F073"/>
      </w:r>
      <w:r w:rsidRPr="008B7090">
        <w:rPr>
          <w:rFonts w:ascii="Times New Roman" w:hAnsi="Times New Roman" w:cs="Times New Roman"/>
          <w:sz w:val="28"/>
          <w:szCs w:val="28"/>
        </w:rPr>
        <w:t>, возникшие в стенках цилиндра после нагрева воды.</w:t>
      </w:r>
    </w:p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</w:p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  <w:r w:rsidRPr="008B7090">
        <w:rPr>
          <w:rFonts w:ascii="Times New Roman" w:hAnsi="Times New Roman" w:cs="Times New Roman"/>
          <w:sz w:val="28"/>
          <w:szCs w:val="28"/>
        </w:rPr>
        <w:t>Исходные  данные</w:t>
      </w:r>
    </w:p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8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1276"/>
        <w:gridCol w:w="878"/>
        <w:gridCol w:w="879"/>
        <w:gridCol w:w="879"/>
        <w:gridCol w:w="879"/>
        <w:gridCol w:w="879"/>
      </w:tblGrid>
      <w:tr w:rsidR="0011686D" w:rsidRPr="008B7090" w:rsidTr="00A84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8B7090">
              <w:rPr>
                <w:rFonts w:ascii="Times New Roman" w:hAnsi="Times New Roman" w:cs="Times New Roman"/>
                <w:sz w:val="28"/>
                <w:szCs w:val="28"/>
              </w:rPr>
              <w:softHyphen/>
              <w:t>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Pr="008B7090">
              <w:rPr>
                <w:rFonts w:ascii="Times New Roman" w:hAnsi="Times New Roman" w:cs="Times New Roman"/>
                <w:sz w:val="28"/>
                <w:szCs w:val="28"/>
              </w:rPr>
              <w:softHyphen/>
              <w:t>ца из</w:t>
            </w:r>
            <w:r w:rsidRPr="008B7090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мерения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8B70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proofErr w:type="gramStart"/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686D" w:rsidRPr="008B7090" w:rsidTr="00A84CC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4" w:type="dxa"/>
            <w:tcBorders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B70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proofErr w:type="gramStart"/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11686D" w:rsidRPr="008B7090" w:rsidRDefault="0011686D" w:rsidP="0011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0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1686D" w:rsidRPr="008B7090" w:rsidRDefault="0011686D" w:rsidP="0011686D">
      <w:pPr>
        <w:rPr>
          <w:rFonts w:ascii="Times New Roman" w:hAnsi="Times New Roman" w:cs="Times New Roman"/>
          <w:sz w:val="28"/>
          <w:szCs w:val="28"/>
        </w:rPr>
      </w:pPr>
    </w:p>
    <w:p w:rsidR="008B7090" w:rsidRPr="008B7090" w:rsidRDefault="008B7090" w:rsidP="0011686D">
      <w:pPr>
        <w:rPr>
          <w:rFonts w:ascii="Times New Roman" w:hAnsi="Times New Roman" w:cs="Times New Roman"/>
          <w:sz w:val="28"/>
          <w:szCs w:val="28"/>
        </w:rPr>
      </w:pPr>
    </w:p>
    <w:p w:rsidR="008B7090" w:rsidRPr="008B7090" w:rsidRDefault="008B7090" w:rsidP="0011686D">
      <w:pPr>
        <w:rPr>
          <w:rFonts w:ascii="Times New Roman" w:hAnsi="Times New Roman" w:cs="Times New Roman"/>
          <w:sz w:val="28"/>
          <w:szCs w:val="28"/>
        </w:rPr>
      </w:pPr>
    </w:p>
    <w:p w:rsidR="008B7090" w:rsidRPr="008B7090" w:rsidRDefault="008B7090" w:rsidP="0011686D">
      <w:pPr>
        <w:rPr>
          <w:rFonts w:ascii="Times New Roman" w:hAnsi="Times New Roman" w:cs="Times New Roman"/>
          <w:sz w:val="28"/>
          <w:szCs w:val="28"/>
        </w:rPr>
      </w:pPr>
    </w:p>
    <w:p w:rsidR="008B7090" w:rsidRPr="008B7090" w:rsidRDefault="008B7090" w:rsidP="0011686D">
      <w:pPr>
        <w:rPr>
          <w:rFonts w:ascii="Times New Roman" w:hAnsi="Times New Roman" w:cs="Times New Roman"/>
          <w:sz w:val="28"/>
          <w:szCs w:val="28"/>
        </w:rPr>
      </w:pPr>
    </w:p>
    <w:p w:rsidR="008B7090" w:rsidRPr="008B7090" w:rsidRDefault="008B7090" w:rsidP="0011686D">
      <w:pPr>
        <w:rPr>
          <w:rFonts w:ascii="Times New Roman" w:hAnsi="Times New Roman" w:cs="Times New Roman"/>
          <w:sz w:val="28"/>
          <w:szCs w:val="28"/>
        </w:rPr>
      </w:pPr>
    </w:p>
    <w:p w:rsidR="008B7090" w:rsidRDefault="008B7090" w:rsidP="0011686D"/>
    <w:p w:rsidR="008B7090" w:rsidRDefault="008B7090" w:rsidP="0011686D"/>
    <w:p w:rsidR="008B7090" w:rsidRDefault="008B7090" w:rsidP="0011686D"/>
    <w:p w:rsidR="008B7090" w:rsidRDefault="008B7090" w:rsidP="0011686D"/>
    <w:p w:rsidR="008B7090" w:rsidRDefault="008B7090" w:rsidP="0011686D"/>
    <w:p w:rsidR="008B7090" w:rsidRPr="0011686D" w:rsidRDefault="008B7090" w:rsidP="0011686D"/>
    <w:p w:rsidR="008B7090" w:rsidRPr="008B7090" w:rsidRDefault="008B7090" w:rsidP="008B7090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8.12</w:t>
      </w:r>
    </w:p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FA595" wp14:editId="6FC029C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975610" cy="1447800"/>
                <wp:effectExtent l="13335" t="8255" r="20955" b="127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447800"/>
                          <a:chOff x="567" y="1308"/>
                          <a:chExt cx="4686" cy="22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67" y="1308"/>
                            <a:ext cx="4686" cy="2272"/>
                            <a:chOff x="1440" y="9696"/>
                            <a:chExt cx="6883" cy="3258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" y="10865"/>
                              <a:ext cx="1009" cy="172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 flipH="1">
                              <a:off x="2256" y="12593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 flipH="1">
                              <a:off x="2256" y="12449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238" y="12449"/>
                              <a:ext cx="81" cy="14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207 h 20000"/>
                                <a:gd name="T2" fmla="*/ 11852 w 20000"/>
                                <a:gd name="T3" fmla="*/ 0 h 20000"/>
                                <a:gd name="T4" fmla="*/ 11852 w 20000"/>
                                <a:gd name="T5" fmla="*/ 2207 h 20000"/>
                                <a:gd name="T6" fmla="*/ 15802 w 20000"/>
                                <a:gd name="T7" fmla="*/ 2207 h 20000"/>
                                <a:gd name="T8" fmla="*/ 15802 w 20000"/>
                                <a:gd name="T9" fmla="*/ 19862 h 20000"/>
                                <a:gd name="T10" fmla="*/ 3951 w 20000"/>
                                <a:gd name="T11" fmla="*/ 19862 h 20000"/>
                                <a:gd name="T12" fmla="*/ 3951 w 20000"/>
                                <a:gd name="T13" fmla="*/ 11034 h 20000"/>
                                <a:gd name="T14" fmla="*/ 19753 w 20000"/>
                                <a:gd name="T15" fmla="*/ 1103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207"/>
                                  </a:moveTo>
                                  <a:lnTo>
                                    <a:pt x="11852" y="0"/>
                                  </a:lnTo>
                                  <a:lnTo>
                                    <a:pt x="11852" y="2207"/>
                                  </a:lnTo>
                                  <a:lnTo>
                                    <a:pt x="15802" y="2207"/>
                                  </a:lnTo>
                                  <a:lnTo>
                                    <a:pt x="15802" y="19862"/>
                                  </a:lnTo>
                                  <a:lnTo>
                                    <a:pt x="3951" y="19862"/>
                                  </a:lnTo>
                                  <a:lnTo>
                                    <a:pt x="3951" y="11034"/>
                                  </a:lnTo>
                                  <a:lnTo>
                                    <a:pt x="19753" y="11034"/>
                                  </a:lnTo>
                                </a:path>
                              </a:pathLst>
                            </a:cu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4128" y="10865"/>
                              <a:ext cx="1153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4146" y="11344"/>
                              <a:ext cx="1153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rc 10"/>
                          <wps:cNvSpPr>
                            <a:spLocks/>
                          </wps:cNvSpPr>
                          <wps:spPr bwMode="auto">
                            <a:xfrm flipH="1" flipV="1">
                              <a:off x="5280" y="10865"/>
                              <a:ext cx="145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11"/>
                          <wps:cNvSpPr>
                            <a:spLocks/>
                          </wps:cNvSpPr>
                          <wps:spPr bwMode="auto">
                            <a:xfrm flipH="1">
                              <a:off x="5280" y="11152"/>
                              <a:ext cx="145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5424" y="11008"/>
                              <a:ext cx="7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5424" y="11152"/>
                              <a:ext cx="7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6000" y="11152"/>
                              <a:ext cx="577" cy="14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V="1">
                              <a:off x="6000" y="10865"/>
                              <a:ext cx="577" cy="14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6576" y="10865"/>
                              <a:ext cx="1153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6576" y="11296"/>
                              <a:ext cx="1153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584" y="10865"/>
                              <a:ext cx="209" cy="465"/>
                            </a:xfrm>
                            <a:custGeom>
                              <a:avLst/>
                              <a:gdLst>
                                <a:gd name="T0" fmla="*/ 13780 w 20000"/>
                                <a:gd name="T1" fmla="*/ 0 h 20000"/>
                                <a:gd name="T2" fmla="*/ 13780 w 20000"/>
                                <a:gd name="T3" fmla="*/ 1376 h 20000"/>
                                <a:gd name="T4" fmla="*/ 6124 w 20000"/>
                                <a:gd name="T5" fmla="*/ 4817 h 20000"/>
                                <a:gd name="T6" fmla="*/ 6124 w 20000"/>
                                <a:gd name="T7" fmla="*/ 5505 h 20000"/>
                                <a:gd name="T8" fmla="*/ 3062 w 20000"/>
                                <a:gd name="T9" fmla="*/ 6882 h 20000"/>
                                <a:gd name="T10" fmla="*/ 3062 w 20000"/>
                                <a:gd name="T11" fmla="*/ 15140 h 20000"/>
                                <a:gd name="T12" fmla="*/ 6124 w 20000"/>
                                <a:gd name="T13" fmla="*/ 16516 h 20000"/>
                                <a:gd name="T14" fmla="*/ 6124 w 20000"/>
                                <a:gd name="T15" fmla="*/ 17204 h 20000"/>
                                <a:gd name="T16" fmla="*/ 7656 w 20000"/>
                                <a:gd name="T17" fmla="*/ 17204 h 20000"/>
                                <a:gd name="T18" fmla="*/ 7656 w 20000"/>
                                <a:gd name="T19" fmla="*/ 18581 h 20000"/>
                                <a:gd name="T20" fmla="*/ 9187 w 20000"/>
                                <a:gd name="T21" fmla="*/ 18581 h 20000"/>
                                <a:gd name="T22" fmla="*/ 9187 w 20000"/>
                                <a:gd name="T23" fmla="*/ 19269 h 20000"/>
                                <a:gd name="T24" fmla="*/ 13780 w 20000"/>
                                <a:gd name="T25" fmla="*/ 19269 h 20000"/>
                                <a:gd name="T26" fmla="*/ 15311 w 20000"/>
                                <a:gd name="T27" fmla="*/ 19957 h 20000"/>
                                <a:gd name="T28" fmla="*/ 19904 w 20000"/>
                                <a:gd name="T29" fmla="*/ 19957 h 20000"/>
                                <a:gd name="T30" fmla="*/ 19904 w 20000"/>
                                <a:gd name="T31" fmla="*/ 15828 h 20000"/>
                                <a:gd name="T32" fmla="*/ 18373 w 20000"/>
                                <a:gd name="T33" fmla="*/ 15140 h 20000"/>
                                <a:gd name="T34" fmla="*/ 16842 w 20000"/>
                                <a:gd name="T35" fmla="*/ 15140 h 20000"/>
                                <a:gd name="T36" fmla="*/ 13780 w 20000"/>
                                <a:gd name="T37" fmla="*/ 13763 h 20000"/>
                                <a:gd name="T38" fmla="*/ 12249 w 20000"/>
                                <a:gd name="T39" fmla="*/ 13763 h 20000"/>
                                <a:gd name="T40" fmla="*/ 10718 w 20000"/>
                                <a:gd name="T41" fmla="*/ 13075 h 20000"/>
                                <a:gd name="T42" fmla="*/ 7656 w 20000"/>
                                <a:gd name="T43" fmla="*/ 13075 h 20000"/>
                                <a:gd name="T44" fmla="*/ 7656 w 20000"/>
                                <a:gd name="T45" fmla="*/ 12387 h 20000"/>
                                <a:gd name="T46" fmla="*/ 0 w 20000"/>
                                <a:gd name="T47" fmla="*/ 1238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3780" y="0"/>
                                  </a:moveTo>
                                  <a:lnTo>
                                    <a:pt x="13780" y="1376"/>
                                  </a:lnTo>
                                  <a:lnTo>
                                    <a:pt x="6124" y="4817"/>
                                  </a:lnTo>
                                  <a:lnTo>
                                    <a:pt x="6124" y="5505"/>
                                  </a:lnTo>
                                  <a:lnTo>
                                    <a:pt x="3062" y="6882"/>
                                  </a:lnTo>
                                  <a:lnTo>
                                    <a:pt x="3062" y="15140"/>
                                  </a:lnTo>
                                  <a:lnTo>
                                    <a:pt x="6124" y="16516"/>
                                  </a:lnTo>
                                  <a:lnTo>
                                    <a:pt x="6124" y="17204"/>
                                  </a:lnTo>
                                  <a:lnTo>
                                    <a:pt x="7656" y="17204"/>
                                  </a:lnTo>
                                  <a:lnTo>
                                    <a:pt x="7656" y="18581"/>
                                  </a:lnTo>
                                  <a:lnTo>
                                    <a:pt x="9187" y="18581"/>
                                  </a:lnTo>
                                  <a:lnTo>
                                    <a:pt x="9187" y="19269"/>
                                  </a:lnTo>
                                  <a:lnTo>
                                    <a:pt x="13780" y="19269"/>
                                  </a:lnTo>
                                  <a:lnTo>
                                    <a:pt x="15311" y="19957"/>
                                  </a:lnTo>
                                  <a:lnTo>
                                    <a:pt x="19904" y="19957"/>
                                  </a:lnTo>
                                  <a:lnTo>
                                    <a:pt x="19904" y="15828"/>
                                  </a:lnTo>
                                  <a:lnTo>
                                    <a:pt x="18373" y="15140"/>
                                  </a:lnTo>
                                  <a:lnTo>
                                    <a:pt x="16842" y="15140"/>
                                  </a:lnTo>
                                  <a:lnTo>
                                    <a:pt x="13780" y="13763"/>
                                  </a:lnTo>
                                  <a:lnTo>
                                    <a:pt x="12249" y="13763"/>
                                  </a:lnTo>
                                  <a:lnTo>
                                    <a:pt x="10718" y="13075"/>
                                  </a:lnTo>
                                  <a:lnTo>
                                    <a:pt x="7656" y="13075"/>
                                  </a:lnTo>
                                  <a:lnTo>
                                    <a:pt x="7656" y="12387"/>
                                  </a:lnTo>
                                  <a:lnTo>
                                    <a:pt x="0" y="12387"/>
                                  </a:lnTo>
                                </a:path>
                              </a:pathLst>
                            </a:cu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6144" y="11008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6144" y="11152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7314" y="11105"/>
                              <a:ext cx="100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flipV="1">
                              <a:off x="5424" y="9985"/>
                              <a:ext cx="1" cy="10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 flipV="1">
                              <a:off x="5568" y="9985"/>
                              <a:ext cx="1" cy="10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 flipV="1">
                              <a:off x="6000" y="9985"/>
                              <a:ext cx="1" cy="10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 flipV="1">
                              <a:off x="5856" y="9985"/>
                              <a:ext cx="1" cy="100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rc 26"/>
                          <wps:cNvSpPr>
                            <a:spLocks/>
                          </wps:cNvSpPr>
                          <wps:spPr bwMode="auto">
                            <a:xfrm>
                              <a:off x="5712" y="9696"/>
                              <a:ext cx="289" cy="2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rc 27"/>
                          <wps:cNvSpPr>
                            <a:spLocks/>
                          </wps:cNvSpPr>
                          <wps:spPr bwMode="auto">
                            <a:xfrm flipH="1">
                              <a:off x="5424" y="9696"/>
                              <a:ext cx="289" cy="2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28"/>
                          <wps:cNvSpPr>
                            <a:spLocks/>
                          </wps:cNvSpPr>
                          <wps:spPr bwMode="auto">
                            <a:xfrm>
                              <a:off x="5712" y="9841"/>
                              <a:ext cx="145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29"/>
                          <wps:cNvSpPr>
                            <a:spLocks/>
                          </wps:cNvSpPr>
                          <wps:spPr bwMode="auto">
                            <a:xfrm flipH="1">
                              <a:off x="5568" y="9841"/>
                              <a:ext cx="145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6" y="10273"/>
                              <a:ext cx="145" cy="721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0129"/>
                              <a:ext cx="145" cy="86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5568" y="10129"/>
                              <a:ext cx="7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6000" y="10273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6144" y="10129"/>
                              <a:ext cx="1" cy="1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6144" y="9841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6144" y="1027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1440" y="12515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/>
                          <wps:spPr bwMode="auto">
                            <a:xfrm>
                              <a:off x="6480" y="10649"/>
                              <a:ext cx="1" cy="3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/>
                          <wps:spPr bwMode="auto">
                            <a:xfrm flipV="1">
                              <a:off x="6480" y="11147"/>
                              <a:ext cx="1" cy="4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2640" y="12088"/>
                              <a:ext cx="1" cy="3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/>
                          <wps:spPr bwMode="auto">
                            <a:xfrm flipV="1">
                              <a:off x="2640" y="12599"/>
                              <a:ext cx="1" cy="3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4674" y="10889"/>
                              <a:ext cx="1" cy="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3303"/>
                            <a:ext cx="39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904"/>
                            <a:ext cx="3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904"/>
                            <a:ext cx="28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8" y="2505"/>
                            <a:ext cx="39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2163"/>
                            <a:ext cx="3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2448"/>
                            <a:ext cx="34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2448"/>
                            <a:ext cx="39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1935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1308"/>
                            <a:ext cx="51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090" w:rsidRDefault="008B7090" w:rsidP="008B709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44"/>
                              </w: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6.15pt;width:234.3pt;height:114pt;z-index:251659264" coordorigin="567,1308" coordsize="4686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">
                <v:group id="Group 3" o:spid="_x0000_s1027" style="position:absolute;left:567;top:1308;width:4686;height:2272" coordorigin="1440,9696" coordsize="6883,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3120;top:10865;width:1009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  <v:line id="Line 5" o:spid="_x0000_s1029" style="position:absolute;flip:x;visibility:visible;mso-wrap-style:square" from="2256,12593" to="3121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6" o:spid="_x0000_s1030" style="position:absolute;flip:x;visibility:visible;mso-wrap-style:square" from="2256,12449" to="3121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xhMIAAADaAAAADwAAAGRycy9kb3ducmV2LnhtbESPQYvCMBSE78L+h/AWvGm6ui5ajbKI&#10;godedL14ezbPtti8lCRq9ddvBMHjMDPfMLNFa2pxJecrywq++gkI4tzqigsF+791bwzCB2SNtWVS&#10;cCcPi/lHZ4aptjfe0nUXChEh7FNUUIbQpFL6vCSDvm8b4uidrDMYonSF1A5vEW5qOUiSH2mw4rhQ&#10;YkPLkvLz7mIUDN335GRX+6w4+sf6gJPxMAuZUt3P9ncKIlAb3uFXe6MVjOB5Jd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JxhMIAAADa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shape id="Freeform 7" o:spid="_x0000_s1031" style="position:absolute;left:2238;top:12449;width:81;height:1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8ccQA&#10;AADaAAAADwAAAGRycy9kb3ducmV2LnhtbESPQWvCQBSE70L/w/IK3nRjQSvRVYoiWBBBbRFvj+wz&#10;Cc2+DbvbJPXXu0LB4zAz3zDzZWcq0ZDzpWUFo2ECgjizuuRcwddpM5iC8AFZY2WZFPyRh+XipTfH&#10;VNuWD9QcQy4ihH2KCooQ6lRKnxVk0A9tTRy9q3UGQ5Qul9phG+Gmkm9JMpEGS44LBda0Kij7Of4a&#10;BbfOXQ5+/L373Dfn3Wjznm3btVeq/9p9zEAE6sIz/N/eagUTeFy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/HHEAAAA2gAAAA8AAAAAAAAAAAAAAAAAmAIAAGRycy9k&#10;b3ducmV2LnhtbFBLBQYAAAAABAAEAPUAAACJAwAAAAA=&#10;" path="m,2207l11852,r,2207l15802,2207r,17655l3951,19862r,-8828l19753,11034e" filled="f" strokeweight="2pt">
                    <v:stroke startarrowwidth="narrow" startarrowlength="short" endarrowwidth="narrow" endarrowlength="short"/>
                    <v:path arrowok="t" o:connecttype="custom" o:connectlocs="0,16;48,0;48,16;64,16;64,144;16,144;16,80;80,80" o:connectangles="0,0,0,0,0,0,0,0"/>
                  </v:shape>
                  <v:line id="Line 8" o:spid="_x0000_s1032" style="position:absolute;visibility:visible;mso-wrap-style:square" from="4128,10865" to="5281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9" o:spid="_x0000_s1033" style="position:absolute;visibility:visible;mso-wrap-style:square" from="4146,11344" to="5299,1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    <v:stroke startarrowwidth="narrow" startarrowlength="short" endarrowwidth="narrow" endarrowlength="short"/>
                  </v:line>
                  <v:shape id="Arc 10" o:spid="_x0000_s1034" style="position:absolute;left:5280;top:10865;width:145;height:1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MZ8EA&#10;AADaAAAADwAAAGRycy9kb3ducmV2LnhtbESPQYvCMBSE74L/IbwFb5quoLjVKCouiJ6qe/D4aJ5N&#10;tXmpTVbrvzcLCx6HmfmGmS1aW4k7Nb50rOBzkIAgzp0uuVDwc/zuT0D4gKyxckwKnuRhMe92Zphq&#10;9+CM7odQiAhhn6ICE0KdSulzQxb9wNXE0Tu7xmKIsimkbvAR4baSwyQZS4slxwWDNa0N5dfDr1Ww&#10;32S3y3F42o2ytdyblR0HOUGleh/tcgoiUBve4f/2Viv4gr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zGfBAAAA2gAAAA8AAAAAAAAAAAAAAAAAmAIAAGRycy9kb3du&#10;cmV2LnhtbFBLBQYAAAAABAAEAPUAAACGAwAAAAA=&#10;" path="m-1,nfc11929,,21600,9670,21600,21600em-1,nsc11929,,21600,9670,21600,21600l,21600,-1,xe" filled="f" strokeweight="2pt">
                    <v:path arrowok="t" o:extrusionok="f" o:connecttype="custom" o:connectlocs="0,0;145,145;0,145" o:connectangles="0,0,0"/>
                  </v:shape>
                  <v:shape id="Arc 11" o:spid="_x0000_s1035" style="position:absolute;left:5280;top:11152;width:145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w3sQA&#10;AADbAAAADwAAAGRycy9kb3ducmV2LnhtbESPQWvCQBCF7wX/wzJCb3VjG4pEV4nFokebSvE4ZMck&#10;mp0N2a3Gf+8cCr3N8N68981iNbhWXakPjWcD00kCirj0tuHKwOH782UGKkRki61nMnCnAKvl6GmB&#10;mfU3/qJrESslIRwyNFDH2GVah7Imh2HiO2LRTr53GGXtK217vEm4a/Vrkrxrhw1LQ40dfdRUXopf&#10;Z2D/ts7Tn21ebdLCb0+HmT+nm6Mxz+Mhn4OKNMR/89/1zgq+0Ms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8N7EAAAA2wAAAA8AAAAAAAAAAAAAAAAAmAIAAGRycy9k&#10;b3ducmV2LnhtbFBLBQYAAAAABAAEAPUAAACJAwAAAAA=&#10;" path="m-1,nfc11929,,21600,9670,21600,21600em-1,nsc11929,,21600,9670,21600,21600l,21600,-1,xe" filled="f" strokeweight="2pt">
                    <v:path arrowok="t" o:extrusionok="f" o:connecttype="custom" o:connectlocs="0,0;145,145;0,145" o:connectangles="0,0,0"/>
                  </v:shape>
                  <v:line id="Line 12" o:spid="_x0000_s1036" style="position:absolute;visibility:visible;mso-wrap-style:square" from="5424,11008" to="6145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anmMIAAADbAAAADwAAAGRycy9kb3ducmV2LnhtbERP3UrDMBS+F/YO4Qy8c+lUpHRLy5iK&#10;Pzfitgc4NGdNtuakJLGrb28Ewbvz8f2edTO5XowUovWsYLkoQBC3XlvuFBz2zzcliJiQNfaeScE3&#10;RWjq2dUaK+0v/EnjLnUih3CsUIFJaaikjK0hh3HhB+LMHX1wmDIMndQBLznc9fK2KB6kQ8u5weBA&#10;W0PtefflFHSlfZs+7u+Kd7MtX57CeNq09lGp6/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anmMIAAADb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3" o:spid="_x0000_s1037" style="position:absolute;visibility:visible;mso-wrap-style:square" from="5424,11152" to="6145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578IAAADb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578IAAADb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4" o:spid="_x0000_s1038" style="position:absolute;visibility:visible;mso-wrap-style:square" from="6000,11152" to="6577,1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cdMIAAADbAAAADwAAAGRycy9kb3ducmV2LnhtbERP3UrDMBS+F3yHcAbeuXROpHRLy5iK&#10;Pzfitgc4NGdNtuakJLGrb28Ewbvz8f2edTO5XowUovWsYDEvQBC3XlvuFBz2z7cliJiQNfaeScE3&#10;RWjq66s1Vtpf+JPGXepEDuFYoQKT0lBJGVtDDuPcD8SZO/rgMGUYOqkDXnK46+VdUTxIh5Zzg8GB&#10;toba8+7LKehK+zZ93C+Ld7MtX57CeNq09lGpm9m0WYFINKV/8Z/7Vef5S/j9JR8g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icdMIAAADb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5" o:spid="_x0000_s1039" style="position:absolute;flip:y;visibility:visible;mso-wrap-style:square" from="6000,10865" to="6577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CZsAAAADbAAAADwAAAGRycy9kb3ducmV2LnhtbERPS4vCMBC+L/gfwgje1tRVFq1GkUXB&#10;Qy8+Lt7GZmyLzaQkUau/3gjC3ubje85s0Zpa3Mj5yrKCQT8BQZxbXXGh4LBff49B+ICssbZMCh7k&#10;YTHvfM0w1fbOW7rtQiFiCPsUFZQhNKmUPi/JoO/bhjhyZ+sMhghdIbXDeww3tfxJkl9psOLYUGJD&#10;fyXll93VKBi60eRsV4esOPnn+oiT8TALmVK9brucggjUhn/xx73Rcf4I3r/E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5AmbAAAAA2wAAAA8AAAAAAAAAAAAAAAAA&#10;oQIAAGRycy9kb3ducmV2LnhtbFBLBQYAAAAABAAEAPkAAACOAwAAAAA=&#10;" strokeweight="2pt">
                    <v:stroke startarrowwidth="narrow" startarrowlength="short" endarrowwidth="narrow" endarrowlength="short"/>
                  </v:line>
                  <v:line id="Line 16" o:spid="_x0000_s1040" style="position:absolute;visibility:visible;mso-wrap-style:square" from="6576,10865" to="7729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    <v:stroke startarrowwidth="narrow" startarrowlength="short" endarrowwidth="narrow" endarrowlength="short"/>
                  </v:line>
                  <v:line id="Line 17" o:spid="_x0000_s1041" style="position:absolute;visibility:visible;mso-wrap-style:square" from="6576,11296" to="7729,1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    <v:stroke startarrowwidth="narrow" startarrowlength="short" endarrowwidth="narrow" endarrowlength="short"/>
                  </v:line>
                  <v:shape id="Freeform 18" o:spid="_x0000_s1042" style="position:absolute;left:7584;top:10865;width:209;height:4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Q/8MA&#10;AADbAAAADwAAAGRycy9kb3ducmV2LnhtbERP32vCMBB+F/wfwgl707TC5uiMIkrBgQx0ytjb0dza&#10;YnMpSWy7/fXLYODbfXw/b7keTCM6cr62rCCdJSCIC6trLhWc3/PpMwgfkDU2lknBN3lYr8ajJWba&#10;9nyk7hRKEUPYZ6igCqHNpPRFRQb9zLbEkfuyzmCI0JVSO+xjuGnkPEmepMGaY0OFLW0rKq6nm1Hw&#10;M7jPo3+8HF7fuo9Dmi+Kfb/zSj1Mhs0LiEBDuIv/3Xsd5y/g75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Q/8MAAADbAAAADwAAAAAAAAAAAAAAAACYAgAAZHJzL2Rv&#10;d25yZXYueG1sUEsFBgAAAAAEAAQA9QAAAIgDAAAAAA==&#10;" path="m13780,r,1376l6124,4817r,688l3062,6882r,8258l6124,16516r,688l7656,17204r,1377l9187,18581r,688l13780,19269r1531,688l19904,19957r,-4129l18373,15140r-1531,l13780,13763r-1531,l10718,13075r-3062,l7656,12387,,12387e" filled="f" strokeweight="2pt">
                    <v:stroke startarrowwidth="narrow" startarrowlength="short" endarrowwidth="narrow" endarrowlength="short"/>
                    <v:path arrowok="t" o:connecttype="custom" o:connectlocs="144,0;144,32;64,112;64,128;32,160;32,352;64,384;64,400;80,400;80,432;96,432;96,448;144,448;160,464;208,464;208,368;192,352;176,352;144,320;128,320;112,304;80,304;80,288;0,288" o:connectangles="0,0,0,0,0,0,0,0,0,0,0,0,0,0,0,0,0,0,0,0,0,0,0,0"/>
                  </v:shape>
                  <v:line id="Line 19" o:spid="_x0000_s1043" style="position:absolute;visibility:visible;mso-wrap-style:square" from="6144,11008" to="6577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0" o:spid="_x0000_s1044" style="position:absolute;visibility:visible;mso-wrap-style:square" from="6144,11152" to="6577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1" o:spid="_x0000_s1045" style="position:absolute;visibility:visible;mso-wrap-style:square" from="7314,11105" to="8323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eur8AAADbAAAADwAAAGRycy9kb3ducmV2LnhtbERPTWsCMRC9F/ofwgi9FM26oJTVKNrS&#10;0pOgFs/DZtwsbiZhk+r233cOgsfH+16uB9+pK/WpDWxgOilAEdfBttwY+Dl+jt9ApYxssQtMBv4o&#10;wXr1/LTEyoYb7+l6yI2SEE4VGnA5x0rrVDvymCYhEgt3Dr3HLLBvtO3xJuG+02VRzLXHlqXBYaR3&#10;R/Xl8OulZDbtZvOkcXv+irH8cK8nv90Z8zIaNgtQmYb8EN/d39ZAKevli/wAv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teur8AAADbAAAADwAAAAAAAAAAAAAAAACh&#10;AgAAZHJzL2Rvd25yZXYueG1sUEsFBgAAAAAEAAQA+QAAAI0DAAAAAA==&#10;">
                    <v:stroke startarrowwidth="narrow" startarrowlength="short" endarrow="block" endarrowwidth="narrow" endarrowlength="short"/>
                  </v:line>
                  <v:line id="Line 22" o:spid="_x0000_s1046" style="position:absolute;flip:y;visibility:visible;mso-wrap-style:square" from="5424,9985" to="5425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/1s8EAAADbAAAADwAAAGRycy9kb3ducmV2LnhtbESPQYvCMBSE7wv+h/AEL4um7aGUahQR&#10;BMGTdVmvj+bZFpuX2sRa/70RFvY4zMw3zGozmlYM1LvGsoJ4EYEgLq1uuFLwc97PMxDOI2tsLZOC&#10;FznYrCdfK8y1ffKJhsJXIkDY5aig9r7LpXRlTQbdwnbEwbva3qAPsq+k7vEZ4KaVSRSl0mDDYaHG&#10;jnY1lbfiYRSUNvs9Zq9LnN7PaZI137IYjFRqNh23SxCeRv8f/msftIIkhs+X8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X/Wz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3" o:spid="_x0000_s1047" style="position:absolute;flip:y;visibility:visible;mso-wrap-style:square" from="5568,9985" to="5569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rxMIAAADbAAAADwAAAGRycy9kb3ducmV2LnhtbESPQYvCMBSE7wv+h/AEL4um7aGUahQR&#10;hIU9WUWvj+bZFpuX2sS2/vvNwsIeh5n5htnsJtOKgXrXWFYQryIQxKXVDVcKLufjMgPhPLLG1jIp&#10;eJOD3Xb2scFc25FPNBS+EgHCLkcFtfddLqUrazLoVrYjDt7d9gZ9kH0ldY9jgJtWJlGUSoMNh4Ua&#10;OzrUVD6Kl1FQ2uz6nb1vcfo8p0nWfMpiMFKpxXzar0F4mvx/+K/9pRUkCfx+C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1rx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" o:spid="_x0000_s1048" style="position:absolute;flip:y;visibility:visible;mso-wrap-style:square" from="6000,9985" to="6001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HOX8MAAADbAAAADwAAAGRycy9kb3ducmV2LnhtbESPzWrDMBCE74G+g9hCLqGR44IRrpUQ&#10;CoVCT3VCel2srW1irVxL9c/bR4VCjsPMfMMUh9l2YqTBt4417LYJCOLKmZZrDefT25MC4QOywc4x&#10;aVjIw2H/sCowN27iTxrLUIsIYZ+jhiaEPpfSVw1Z9FvXE0fv2w0WQ5RDLc2AU4TbTqZJkkmLLceF&#10;Bnt6bai6lr9WQ+XU5UMtX7vs55Slqt3IcrRS6/XjfHwBEWgO9/B/+91oSJ/h70v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zl/DAAAA2w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" o:spid="_x0000_s1049" style="position:absolute;flip:y;visibility:visible;mso-wrap-style:square" from="5856,9985" to="5857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WK8MAAADbAAAADwAAAGRycy9kb3ducmV2LnhtbESPzWrDMBCE74G+g9hCLqGRY4oRrpUQ&#10;CoVCT3VCel2srW1irVxL9c/bR4VCjsPMfMMUh9l2YqTBt4417LYJCOLKmZZrDefT25MC4QOywc4x&#10;aVjIw2H/sCowN27iTxrLUIsIYZ+jhiaEPpfSVw1Z9FvXE0fv2w0WQ5RDLc2AU4TbTqZJkkmLLceF&#10;Bnt6bai6lr9WQ+XU5UMtX7vs55Slqt3IcrRS6/XjfHwBEWgO9/B/+91oSJ/h70v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VivDAAAA2w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shape id="Arc 26" o:spid="_x0000_s1050" style="position:absolute;left:5712;top:9696;width:289;height:2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OgsUA&#10;AADbAAAADwAAAGRycy9kb3ducmV2LnhtbESPW2vCQBSE3wv+h+UIvtVNBaVEV5EWIdQbXhAfj9lj&#10;kjZ7NmRXjf/eFQo+DjPzDTOaNKYUV6pdYVnBRzcCQZxaXXCmYL+bvX+CcB5ZY2mZFNzJwWTcehth&#10;rO2NN3Td+kwECLsYFeTeV7GULs3JoOvaijh4Z1sb9EHWmdQ13gLclLIXRQNpsOCwkGNFXzmlf9uL&#10;UeDWi/2Kz0l/OU9WP7PT4fe44G+lOu1mOgThqfGv8H870Qp6f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c6C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289,289;0,289" o:connectangles="0,0,0"/>
                  </v:shape>
                  <v:shape id="Arc 27" o:spid="_x0000_s1051" style="position:absolute;left:5424;top:9696;width:289;height:28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xLMEA&#10;AADbAAAADwAAAGRycy9kb3ducmV2LnhtbESPwWrDMBBE74X8g9hAbo0cF5vgRAkhkLbHNvYHLNbG&#10;NrFWRlJs9++jQqHHYWbeMPvjbHoxkvOdZQWbdQKCuLa640ZBVV5etyB8QNbYWyYFP+TheFi87LHQ&#10;duJvGq+hERHCvkAFbQhDIaWvWzLo13Ygjt7NOoMhStdI7XCKcNPLNElyabDjuNDiQOeW6vv1YRSU&#10;Xf71nvI5j6AxZPby4arsTanVcj7tQASaw3/4r/2pFaQ5/H6JP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MSz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89,289;0,289" o:connectangles="0,0,0"/>
                  </v:shape>
                  <v:shape id="Arc 28" o:spid="_x0000_s1052" style="position:absolute;left:5712;top:9841;width:145;height:1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1bsYA&#10;AADbAAAADwAAAGRycy9kb3ducmV2LnhtbESP3WrCQBSE7wXfYTlC73Sj0FqiG5EWIVRrqUrp5TF7&#10;8mOzZ0N21fTt3YLQy2FmvmHmi87U4kKtqywrGI8iEMSZ1RUXCg771fAZhPPIGmvLpOCXHCySfm+O&#10;sbZX/qTLzhciQNjFqKD0vomldFlJBt3INsTBy21r0AfZFlK3eA1wU8tJFD1JgxWHhRIbeikp+9md&#10;jQL3sTlsOU8f39fp9m11/Dp9b/hVqYdBt5yB8NT5//C9nWoFky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f1bsYAAADb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145,145;0,145" o:connectangles="0,0,0"/>
                  </v:shape>
                  <v:shape id="Arc 29" o:spid="_x0000_s1053" style="position:absolute;left:5568;top:9841;width:145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AxcEA&#10;AADbAAAADwAAAGRycy9kb3ducmV2LnhtbESPwWrDMAyG74O+g1Fht9VZRkNJ64YRaLfj1vQBRKwl&#10;YbEcbDfN3n46DHYUv/5P+g7V4kY1U4iDZwPPmwwUcevtwJ2Ba3N62oGKCdni6JkM/FCE6rh6OGBp&#10;/Z0/ab6kTgmEY4kG+pSmUuvY9uQwbvxELNmXDw6TjKHTNuBd4G7UeZYV2uHAcqHHieqe2u/LzRlo&#10;huLjnHNdCGhOW396C9ftizGP6+V1DyrRkv6X/9rv1kAuz4qLeI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AMX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145,145;0,145" o:connectangles="0,0,0"/>
                  </v:shape>
                  <v:rect id="Rectangle 30" o:spid="_x0000_s1054" style="position:absolute;left:5856;top:10273;width:14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QZsEA&#10;AADbAAAADwAAAGRycy9kb3ducmV2LnhtbESPQYvCMBSE74L/ITxhb5palqLVKCIIe/BS3R/waJ5t&#10;tXkpSWy7/94Iwh6HmfmG2e5H04qenG8sK1guEhDEpdUNVwp+r6f5CoQPyBpby6Tgjzzsd9PJFnNt&#10;By6ov4RKRAj7HBXUIXS5lL6syaBf2I44ejfrDIYoXSW1wyHCTSvTJMmkwYbjQo0dHWsqH5enUXA6&#10;ZMX1LousTx6DP6+kcdV3qtTXbDxsQAQaw3/40/7RCtI1vL/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/0GbBAAAA2wAAAA8AAAAAAAAAAAAAAAAAmAIAAGRycy9kb3du&#10;cmV2LnhtbFBLBQYAAAAABAAEAPUAAACGAwAAAAA=&#10;" fillcolor="#737373" strokeweight="1pt"/>
                  <v:rect id="Rectangle 31" o:spid="_x0000_s1055" style="position:absolute;left:5424;top:10129;width:145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vJr8A&#10;AADbAAAADwAAAGRycy9kb3ducmV2LnhtbERPy4rCMBTdC/MP4Q6409QHpVRTkQFhFrOp+gGX5trW&#10;NjclybSdv58sBJeH8z6eZtOLkZxvLSvYrBMQxJXVLdcK7rfLKgPhA7LG3jIp+CMPp+JjccRc24lL&#10;Gq+hFjGEfY4KmhCGXEpfNWTQr+1AHLmHdQZDhK6W2uEUw00vt0mSSoMtx4YGB/pqqOquv0bB5ZyW&#10;t6cs0zHpJv+TSePq/Vap5ed8PoAINIe3+OX+1gp2cX38En+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nO8mvwAAANsAAAAPAAAAAAAAAAAAAAAAAJgCAABkcnMvZG93bnJl&#10;di54bWxQSwUGAAAAAAQABAD1AAAAhAMAAAAA&#10;" fillcolor="#737373" strokeweight="1pt"/>
                  <v:line id="Line 32" o:spid="_x0000_s1056" style="position:absolute;visibility:visible;mso-wrap-style:square" from="5568,10129" to="6289,1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XeMIAAADbAAAADwAAAGRycy9kb3ducmV2LnhtbESPzWrDMBCE74G+g9hCb4mchhTjWA6l&#10;UCjkEJoacl2sjW1irYy1/unbV4VCj8PMfMPkx8V1aqIhtJ4NbDcJKOLK25ZrA+XX+zoFFQTZYueZ&#10;DHxTgGPxsMoxs37mT5ouUqsI4ZChgUakz7QOVUMOw8b3xNG7+cGhRDnU2g44R7jr9HOSvGiHLceF&#10;Bnt6a6i6X0ZnYJTbiZZyTK+U8l7m9Lx309mYp8fl9QBKaJH/8F/7wxrYbeH3S/wBu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PXe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3" o:spid="_x0000_s1057" style="position:absolute;visibility:visible;mso-wrap-style:square" from="6000,10273" to="6289,10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FJD8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hc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8UkP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" o:spid="_x0000_s1058" style="position:absolute;visibility:visible;mso-wrap-style:square" from="6144,10129" to="6145,10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slM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eyU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5" o:spid="_x0000_s1059" style="position:absolute;visibility:visible;mso-wrap-style:square" from="6144,9841" to="6145,1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nOZMEAAADbAAAADwAAAGRycy9kb3ducmV2LnhtbESPS2sCMRSF90L/Q7hCN1IzPpHRKNVS&#10;cVWoFdeXyXUyOLkJk6jTf28EweXhPD7OYtXaWlypCZVjBYN+BoK4cLriUsHh7/tjBiJEZI21Y1Lw&#10;TwFWy7fOAnPtbvxL130sRRrhkKMCE6PPpQyFIYuh7zxx8k6usRiTbEqpG7ylcVvLYZZNpcWKE8Gg&#10;p42h4ry/2ASZDOrJNEhcn7beD79M72jXP0q9d9vPOYhIbXyFn+2dVjAaw+NL+gF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c5kwQAAANsAAAAPAAAAAAAAAAAAAAAA&#10;AKECAABkcnMvZG93bnJldi54bWxQSwUGAAAAAAQABAD5AAAAjwMAAAAA&#10;">
                    <v:stroke startarrowwidth="narrow" startarrowlength="short" endarrow="block" endarrowwidth="narrow" endarrowlength="short"/>
                  </v:line>
                  <v:line id="Line 36" o:spid="_x0000_s1060" style="position:absolute;visibility:visible;mso-wrap-style:square" from="6144,10273" to="6145,10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ZEsQAAADbAAAADwAAAGRycy9kb3ducmV2LnhtbESPQWvCQBSE7wX/w/IEb3VjpaLRVaQS&#10;2kMviSJ4e2SfSTD7NuyuJv77bqHQ4zAz3zCb3WBa8SDnG8sKZtMEBHFpdcOVgtMxe12C8AFZY2uZ&#10;FDzJw247etlgqm3POT2KUIkIYZ+igjqELpXSlzUZ9FPbEUfvap3BEKWrpHbYR7hp5VuSLKTBhuNC&#10;jR191FTeirtRkBTl89YsLpwfPrPeZdfV+TvXSk3Gw34NItAQ/sN/7S+tYP4O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dkSxAAAANsAAAAPAAAAAAAAAAAA&#10;AAAAAKECAABkcnMvZG93bnJldi54bWxQSwUGAAAAAAQABAD5AAAAkgMAAAAA&#10;">
                    <v:stroke startarrow="block" startarrowwidth="narrow" startarrowlength="short" endarrowwidth="narrow" endarrowlength="short"/>
                  </v:line>
                  <v:line id="Line 37" o:spid="_x0000_s1061" style="position:absolute;visibility:visible;mso-wrap-style:square" from="1440,12515" to="2017,1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1iMIAAADbAAAADwAAAGRycy9kb3ducmV2LnhtbESPX2vCMBTF3wd+h3AHvoyZqlhGNYpO&#10;lD0NrOLzpbk2Zc1NaDKt394Igz0ezp8fZ7HqbSuu1IXGsYLxKANBXDndcK3gdNy9f4AIEVlj65gU&#10;3CnAajl4WWCh3Y0PdC1jLdIIhwIVmBh9IWWoDFkMI+eJk3dxncWYZFdL3eEtjdtWTrIslxYbTgSD&#10;nj4NVT/lr02Q2bid5UHi5rL3frI1b2e7+VZq+Nqv5yAi9fE//Nf+0gqmOTy/p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f1iMIAAADbAAAADwAAAAAAAAAAAAAA&#10;AAChAgAAZHJzL2Rvd25yZXYueG1sUEsFBgAAAAAEAAQA+QAAAJADAAAAAA==&#10;">
                    <v:stroke startarrowwidth="narrow" startarrowlength="short" endarrow="block" endarrowwidth="narrow" endarrowlength="short"/>
                  </v:line>
                  <v:line id="Line 38" o:spid="_x0000_s1062" style="position:absolute;visibility:visible;mso-wrap-style:square" from="6480,10649" to="6481,1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tQE8MAAADbAAAADwAAAGRycy9kb3ducmV2LnhtbESPS2sCMRSF94L/IVyhG9GMFrVMzQza&#10;0uJK8EHXl8l1MnRyEyZRp/++KRRcHs7j46zL3rbiRl1oHCuYTTMQxJXTDdcKzqePyQuIEJE1to5J&#10;wQ8FKIvhYI25dnc+0O0Ya5FGOOSowMTocylDZchimDpPnLyL6yzGJLta6g7vady2cp5lS2mx4UQw&#10;6OnNUPV9vNoEWczaxTJI3F4+vZ+/m/GX3e6Vehr1m1cQkfr4CP+3d1rB8wr+vqQf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7UBPDAAAA2w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39" o:spid="_x0000_s1063" style="position:absolute;flip:y;visibility:visible;mso-wrap-style:square" from="6480,11147" to="6481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Y7L8AAADbAAAADwAAAGRycy9kb3ducmV2LnhtbERPTYvCMBC9C/6HMMLeNNUFka5RRFBE&#10;PFiVPQ/NmHS3mdQmav335rCwx8f7ni87V4sHtaHyrGA8ykAQl15XbBRczpvhDESIyBprz6TgRQGW&#10;i35vjrn2Ty7ocYpGpBAOOSqwMTa5lKG05DCMfEOcuKtvHcYEWyN1i88U7mo5ybKpdFhxarDY0NpS&#10;+Xu6OwU7szfH9ZZMUc++p8X19mPd4azUx6BbfYGI1MV/8Z97pxV8prHpS/o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LY7L8AAADbAAAADwAAAAAAAAAAAAAAAACh&#10;AgAAZHJzL2Rvd25yZXYueG1sUEsFBgAAAAAEAAQA+QAAAI0DAAAAAA==&#10;">
                    <v:stroke startarrowwidth="narrow" startarrowlength="short" endarrow="block" endarrowwidth="narrow" endarrowlength="short"/>
                  </v:line>
                  <v:line id="Line 40" o:spid="_x0000_s1064" style="position:absolute;visibility:visible;mso-wrap-style:square" from="2640,12088" to="2641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hh+sMAAADbAAAADwAAAGRycy9kb3ducmV2LnhtbESPS2sCMRSF94L/IVyhG9GMFsVOzQza&#10;0uJK8EHXl8l1MnRyEyZRp/++KRRcHs7j46zL3rbiRl1oHCuYTTMQxJXTDdcKzqePyQpEiMgaW8ek&#10;4IcClMVwsMZcuzsf6HaMtUgjHHJUYGL0uZShMmQxTJ0nTt7FdRZjkl0tdYf3NG5bOc+ypbTYcCIY&#10;9PRmqPo+Xm2CLGbtYhkkbi+f3s/fzfjLbvdKPY36zSuISH18hP/bO63g+QX+vqQf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oYfrDAAAA2w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41" o:spid="_x0000_s1065" style="position:absolute;flip:y;visibility:visible;mso-wrap-style:square" from="2640,12599" to="2641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nl78AAADbAAAADwAAAGRycy9kb3ducmV2LnhtbERPTYvCMBC9C/6HMMLeNFUWka5RRFBE&#10;PFiVPQ/NmHS3mdQmav335rCwx8f7ni87V4sHtaHyrGA8ykAQl15XbBRczpvhDESIyBprz6TgRQGW&#10;i35vjrn2Ty7ocYpGpBAOOSqwMTa5lKG05DCMfEOcuKtvHcYEWyN1i88U7mo5ybKpdFhxarDY0NpS&#10;+Xu6OwU7szfH9ZZMUc++p8X19mPd4azUx6BbfYGI1MV/8Z97pxV8pvXpS/o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kKnl78AAADbAAAADwAAAAAAAAAAAAAAAACh&#10;AgAAZHJzL2Rvd25yZXYueG1sUEsFBgAAAAAEAAQA+QAAAI0DAAAAAA==&#10;">
                    <v:stroke startarrowwidth="narrow" startarrowlength="short" endarrow="block" endarrowwidth="narrow" endarrowlength="short"/>
                  </v:line>
                  <v:line id="Line 42" o:spid="_x0000_s1066" style="position:absolute;visibility:visible;mso-wrap-style:square" from="4674,10889" to="4675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GA8YAAADbAAAADwAAAGRycy9kb3ducmV2LnhtbESPT2vCQBDF74V+h2UKvRTdKCKaugki&#10;SHuw2EYv3qbZyR+SnQ3ZrYnfvisUeny8eb83b5OOphVX6l1tWcFsGoEgzq2uuVRwPu0nKxDOI2ts&#10;LZOCGzlIk8eHDcbaDvxF18yXIkDYxaig8r6LpXR5RQbd1HbEwStsb9AH2ZdS9zgEuGnlPIqW0mDN&#10;oaHCjnYV5U32Y8Ibb9/NXBeXYVGvzccxO9Du+Pmi1PPTuH0F4Wn0/8d/6XetYDGD+5YA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jRgPGAAAA2wAAAA8AAAAAAAAA&#10;AAAAAAAAoQIAAGRycy9kb3ducmV2LnhtbFBLBQYAAAAABAAEAPkAAACUAwAAAAA=&#10;">
                    <v:stroke startarrow="block" startarrowwidth="narrow" startarrowlength="short" endarrow="block" endarrowwidth="narrow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67" type="#_x0000_t202" style="position:absolute;left:909;top:3303;width:39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44" o:spid="_x0000_s1068" type="#_x0000_t202" style="position:absolute;left:567;top:2904;width:399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69" type="#_x0000_t202" style="position:absolute;left:1422;top:2904;width:2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6" o:spid="_x0000_s1070" type="#_x0000_t202" style="position:absolute;left:1878;top:2505;width:39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BH</w:t>
                        </w:r>
                      </w:p>
                    </w:txbxContent>
                  </v:textbox>
                </v:shape>
                <v:shape id="Text Box 47" o:spid="_x0000_s1071" type="#_x0000_t202" style="position:absolute;left:2790;top:2163;width:34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072" type="#_x0000_t202" style="position:absolute;left:3987;top:2448;width:34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9" o:spid="_x0000_s1073" type="#_x0000_t202" style="position:absolute;left:4785;top:2448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50" o:spid="_x0000_s1074" type="#_x0000_t202" style="position:absolute;left:4842;top:1935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75" type="#_x0000_t202" style="position:absolute;left:3816;top:1308;width:51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B7090" w:rsidRDefault="008B7090" w:rsidP="008B709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44"/>
                        </w:r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  (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8B709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70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I/град) при температуре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подается по трубе </w:t>
      </w:r>
      <w:proofErr w:type="spellStart"/>
      <w:proofErr w:type="gramStart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внутре-нним</w:t>
      </w:r>
      <w:proofErr w:type="spellEnd"/>
      <w:proofErr w:type="gramEnd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водонагре-ватель</w:t>
      </w:r>
      <w:proofErr w:type="spellEnd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подогревается до температуры 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Подогретая вода забирается потребителем по трубе внутренним диаметром 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для измерения расхода устанавливается водомер </w:t>
      </w:r>
      <w:proofErr w:type="spellStart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Вентури</w:t>
      </w:r>
      <w:proofErr w:type="spellEnd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горловиной диаметром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Перепад  пьезометрического напора </w:t>
      </w:r>
      <w:r w:rsidRPr="008B709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5" o:title=""/>
          </v:shape>
          <o:OLEObject Type="Embed" ProgID="Equation.3" ShapeID="_x0000_i1025" DrawAspect="Content" ObjectID="_1397128446" r:id="rId6"/>
        </w:objec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водомере </w:t>
      </w:r>
      <w:proofErr w:type="spellStart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Вентури</w:t>
      </w:r>
      <w:proofErr w:type="spellEnd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измеряется с помощью </w:t>
      </w:r>
      <w:proofErr w:type="spellStart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дифпьезометра</w:t>
      </w:r>
      <w:proofErr w:type="spellEnd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коэффициент расхода </w:t>
      </w:r>
      <w:proofErr w:type="spellStart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водометра</w:t>
      </w:r>
      <w:proofErr w:type="spellEnd"/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Определить линейные  скорости потока  на входе 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выходе  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8B709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водонагревателя.</w:t>
      </w:r>
    </w:p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  данные    </w:t>
      </w:r>
    </w:p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7"/>
        <w:gridCol w:w="1425"/>
        <w:gridCol w:w="831"/>
        <w:gridCol w:w="831"/>
        <w:gridCol w:w="831"/>
        <w:gridCol w:w="831"/>
        <w:gridCol w:w="831"/>
      </w:tblGrid>
      <w:tr w:rsidR="008B7090" w:rsidRPr="008B7090" w:rsidTr="00A84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8B7090" w:rsidRPr="008B7090" w:rsidTr="00A84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bookmarkStart w:id="0" w:name="_GoBack"/>
        <w:bookmarkEnd w:id="0"/>
      </w:tr>
      <w:tr w:rsidR="008B7090" w:rsidRPr="008B7090" w:rsidTr="00A84CC4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                                                                                         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44"/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6D"/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  <w:p w:rsidR="008B7090" w:rsidRPr="008B7090" w:rsidRDefault="008B7090" w:rsidP="008B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0.89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8B7090" w:rsidRPr="008B7090" w:rsidRDefault="008B7090" w:rsidP="008B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</w:tr>
    </w:tbl>
    <w:p w:rsidR="008B7090" w:rsidRPr="008B7090" w:rsidRDefault="008B7090" w:rsidP="008B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A7" w:rsidRPr="008B7090" w:rsidRDefault="00B140A7">
      <w:pPr>
        <w:rPr>
          <w:rFonts w:ascii="Times New Roman" w:hAnsi="Times New Roman" w:cs="Times New Roman"/>
          <w:sz w:val="28"/>
          <w:szCs w:val="28"/>
        </w:rPr>
      </w:pPr>
    </w:p>
    <w:sectPr w:rsidR="00B140A7" w:rsidRPr="008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6D"/>
    <w:rsid w:val="0011686D"/>
    <w:rsid w:val="007C7B76"/>
    <w:rsid w:val="008B7090"/>
    <w:rsid w:val="00B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2012-04-28T10:11:00Z</dcterms:created>
  <dcterms:modified xsi:type="dcterms:W3CDTF">2012-04-28T10:28:00Z</dcterms:modified>
</cp:coreProperties>
</file>