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4BC" w:rsidRPr="006113E5" w:rsidRDefault="006113E5">
      <w:pPr>
        <w:rPr>
          <w:lang w:val="en-US"/>
        </w:rPr>
      </w:pPr>
      <w:r>
        <w:t xml:space="preserve">Составить уравнение параболы с вершиной в начале координат и фокусом в точке </w:t>
      </w:r>
      <w:r>
        <w:rPr>
          <w:lang w:val="en-US"/>
        </w:rPr>
        <w:t>F (0;-8)</w:t>
      </w:r>
    </w:p>
    <w:sectPr w:rsidR="001B74BC" w:rsidRPr="006113E5" w:rsidSect="001B7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oNotDisplayPageBoundaries/>
  <w:defaultTabStop w:val="708"/>
  <w:characterSpacingControl w:val="doNotCompress"/>
  <w:compat/>
  <w:rsids>
    <w:rsidRoot w:val="006113E5"/>
    <w:rsid w:val="000077F7"/>
    <w:rsid w:val="00032D3A"/>
    <w:rsid w:val="0007575F"/>
    <w:rsid w:val="000772B5"/>
    <w:rsid w:val="000A5BC7"/>
    <w:rsid w:val="000E0546"/>
    <w:rsid w:val="00182B9A"/>
    <w:rsid w:val="00196A3F"/>
    <w:rsid w:val="001B4FE3"/>
    <w:rsid w:val="001B74BC"/>
    <w:rsid w:val="001C2138"/>
    <w:rsid w:val="001C6958"/>
    <w:rsid w:val="001E279A"/>
    <w:rsid w:val="002264B8"/>
    <w:rsid w:val="0023606F"/>
    <w:rsid w:val="0028100D"/>
    <w:rsid w:val="0028630D"/>
    <w:rsid w:val="002B5E90"/>
    <w:rsid w:val="002B6D97"/>
    <w:rsid w:val="002C1138"/>
    <w:rsid w:val="00315800"/>
    <w:rsid w:val="00322178"/>
    <w:rsid w:val="0034043F"/>
    <w:rsid w:val="00365545"/>
    <w:rsid w:val="00395503"/>
    <w:rsid w:val="003A718E"/>
    <w:rsid w:val="003C2FE9"/>
    <w:rsid w:val="00475E26"/>
    <w:rsid w:val="004818DD"/>
    <w:rsid w:val="00502D5C"/>
    <w:rsid w:val="00517FF5"/>
    <w:rsid w:val="005B21A4"/>
    <w:rsid w:val="005E544C"/>
    <w:rsid w:val="006113E5"/>
    <w:rsid w:val="006561A6"/>
    <w:rsid w:val="006F5D07"/>
    <w:rsid w:val="00735C3E"/>
    <w:rsid w:val="007540CA"/>
    <w:rsid w:val="00772180"/>
    <w:rsid w:val="007C1D79"/>
    <w:rsid w:val="007D72FB"/>
    <w:rsid w:val="008023E0"/>
    <w:rsid w:val="0082536E"/>
    <w:rsid w:val="0084406D"/>
    <w:rsid w:val="008A2475"/>
    <w:rsid w:val="008B304D"/>
    <w:rsid w:val="008B58F7"/>
    <w:rsid w:val="008C4880"/>
    <w:rsid w:val="008E26D3"/>
    <w:rsid w:val="009107A3"/>
    <w:rsid w:val="00951675"/>
    <w:rsid w:val="009632FA"/>
    <w:rsid w:val="0097341C"/>
    <w:rsid w:val="009E6577"/>
    <w:rsid w:val="00A1019E"/>
    <w:rsid w:val="00A154D0"/>
    <w:rsid w:val="00A81B8F"/>
    <w:rsid w:val="00A86587"/>
    <w:rsid w:val="00B3571B"/>
    <w:rsid w:val="00B800A6"/>
    <w:rsid w:val="00BA5AC5"/>
    <w:rsid w:val="00BE43BF"/>
    <w:rsid w:val="00C35C35"/>
    <w:rsid w:val="00CA0942"/>
    <w:rsid w:val="00CF775A"/>
    <w:rsid w:val="00D4445B"/>
    <w:rsid w:val="00D57965"/>
    <w:rsid w:val="00E04A3A"/>
    <w:rsid w:val="00E417A0"/>
    <w:rsid w:val="00EC3490"/>
    <w:rsid w:val="00F06A95"/>
    <w:rsid w:val="00F137F4"/>
    <w:rsid w:val="00FB75DF"/>
    <w:rsid w:val="00FE6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4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</Words>
  <Characters>74</Characters>
  <Application>Microsoft Office Word</Application>
  <DocSecurity>0</DocSecurity>
  <Lines>1</Lines>
  <Paragraphs>1</Paragraphs>
  <ScaleCrop>false</ScaleCrop>
  <Company>Microsoft</Company>
  <LinksUpToDate>false</LinksUpToDate>
  <CharactersWithSpaces>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2012-04-24T16:52:00Z</dcterms:created>
  <dcterms:modified xsi:type="dcterms:W3CDTF">2012-04-24T16:54:00Z</dcterms:modified>
</cp:coreProperties>
</file>