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EB" w:rsidRDefault="0034071A">
      <w:r>
        <w:t xml:space="preserve">Задача – Журнал учета посещаемости в семестре </w:t>
      </w:r>
    </w:p>
    <w:p w:rsidR="0034071A" w:rsidRDefault="0034071A">
      <w:r>
        <w:t>Составить классный журнал посещаемости студентов.</w:t>
      </w:r>
    </w:p>
    <w:p w:rsidR="0034071A" w:rsidRDefault="00DC2CE4">
      <w:r w:rsidRPr="00DC2CE4">
        <w:t xml:space="preserve"> </w:t>
      </w:r>
      <w:proofErr w:type="gramStart"/>
      <w:r>
        <w:rPr>
          <w:lang w:val="en-US"/>
        </w:rPr>
        <w:t>n</w:t>
      </w:r>
      <w:proofErr w:type="gramEnd"/>
      <w:r w:rsidR="0034071A">
        <w:t xml:space="preserve"> студентов </w:t>
      </w:r>
      <w:r>
        <w:t>(можно взять 15)</w:t>
      </w:r>
    </w:p>
    <w:p w:rsidR="0034071A" w:rsidRPr="00DC2CE4" w:rsidRDefault="00DC2CE4">
      <w:proofErr w:type="gramStart"/>
      <w:r>
        <w:rPr>
          <w:lang w:val="en-US"/>
        </w:rPr>
        <w:t>n</w:t>
      </w:r>
      <w:proofErr w:type="gramEnd"/>
      <w:r w:rsidR="0034071A">
        <w:t xml:space="preserve"> предметов</w:t>
      </w:r>
      <w:r w:rsidRPr="00DC2CE4">
        <w:t xml:space="preserve"> (</w:t>
      </w:r>
      <w:r>
        <w:t>можно взять 10)</w:t>
      </w:r>
    </w:p>
    <w:p w:rsidR="0034071A" w:rsidRDefault="0034071A">
      <w:r>
        <w:t>Семестр обучения.</w:t>
      </w:r>
      <w:r w:rsidR="00DC2CE4">
        <w:t xml:space="preserve"> (3 месяца)</w:t>
      </w:r>
    </w:p>
    <w:p w:rsidR="0034071A" w:rsidRDefault="0034071A">
      <w:r>
        <w:t>Все занятия распределены по датам.</w:t>
      </w:r>
    </w:p>
    <w:p w:rsidR="0034071A" w:rsidRDefault="0034071A">
      <w:r>
        <w:t>Возможность узнать, сколько пропускал занятий отдельный студент по определенному предмету.</w:t>
      </w:r>
    </w:p>
    <w:p w:rsidR="0034071A" w:rsidRDefault="0034071A">
      <w:r>
        <w:t>Выбрал студента – узнал, сколько пропусков у него по другим предметам</w:t>
      </w:r>
      <w:proofErr w:type="gramStart"/>
      <w:r>
        <w:t>.</w:t>
      </w:r>
      <w:proofErr w:type="gramEnd"/>
      <w:r w:rsidR="00DC2CE4">
        <w:t xml:space="preserve"> (информация его посещаемости по всем предметам)</w:t>
      </w:r>
    </w:p>
    <w:p w:rsidR="0034071A" w:rsidRDefault="0034071A">
      <w:r>
        <w:t>Возможность узнать самого ленивого студента (вычислить того, кто посещал занятия меньше всего)</w:t>
      </w:r>
    </w:p>
    <w:p w:rsidR="0034071A" w:rsidRDefault="0034071A">
      <w:r>
        <w:t>Программа должна создавать файл, из которого видно (список студентов, предметы, даты посещений) (в общем, сам  журнал)</w:t>
      </w:r>
    </w:p>
    <w:p w:rsidR="0034071A" w:rsidRPr="0034071A" w:rsidRDefault="0034071A">
      <w:r>
        <w:t xml:space="preserve">Реализовать на Паскале АБС или </w:t>
      </w:r>
      <w:proofErr w:type="spellStart"/>
      <w:r>
        <w:t>Делфи</w:t>
      </w:r>
      <w:proofErr w:type="spellEnd"/>
      <w:proofErr w:type="gramStart"/>
      <w:r>
        <w:t xml:space="preserve"> .</w:t>
      </w:r>
      <w:proofErr w:type="gramEnd"/>
    </w:p>
    <w:sectPr w:rsidR="0034071A" w:rsidRPr="0034071A" w:rsidSect="00D2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071A"/>
    <w:rsid w:val="0034071A"/>
    <w:rsid w:val="00D204EB"/>
    <w:rsid w:val="00DC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danyaw0w</dc:creator>
  <cp:lastModifiedBy>danyaw0w</cp:lastModifiedBy>
  <cp:revision>2</cp:revision>
  <dcterms:created xsi:type="dcterms:W3CDTF">2012-04-22T10:11:00Z</dcterms:created>
  <dcterms:modified xsi:type="dcterms:W3CDTF">2012-04-22T10:21:00Z</dcterms:modified>
</cp:coreProperties>
</file>