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6B" w:rsidRPr="001F7CAB" w:rsidRDefault="0016416B" w:rsidP="0016416B">
      <w:pPr>
        <w:rPr>
          <w:sz w:val="28"/>
          <w:szCs w:val="28"/>
          <w:lang w:val="ru-RU"/>
        </w:rPr>
      </w:pPr>
      <w:bookmarkStart w:id="0" w:name="_GoBack"/>
      <w:bookmarkEnd w:id="0"/>
      <w:r w:rsidRPr="001F7CAB">
        <w:rPr>
          <w:sz w:val="28"/>
          <w:szCs w:val="28"/>
          <w:lang w:val="ru-RU"/>
        </w:rPr>
        <w:t>Виды функций, которые должны быть построены в математической системе координат.</w:t>
      </w:r>
    </w:p>
    <w:p w:rsidR="00BD4A20" w:rsidRPr="0016416B" w:rsidRDefault="0016416B" w:rsidP="00BD4A20">
      <w:pPr>
        <w:rPr>
          <w:sz w:val="28"/>
          <w:szCs w:val="28"/>
          <w:lang w:val="ru-RU"/>
        </w:rPr>
      </w:pPr>
      <w:r w:rsidRPr="001F7CAB">
        <w:rPr>
          <w:sz w:val="28"/>
          <w:szCs w:val="28"/>
          <w:lang w:val="ru-RU"/>
        </w:rPr>
        <w:t>Значение радиуса определяется из вида графика (</w:t>
      </w:r>
      <w:r>
        <w:rPr>
          <w:sz w:val="28"/>
          <w:szCs w:val="28"/>
          <w:lang w:val="ru-RU"/>
        </w:rPr>
        <w:t>в большинстве вариантов равно 3</w:t>
      </w:r>
      <w:r w:rsidRPr="0016416B">
        <w:rPr>
          <w:sz w:val="28"/>
          <w:szCs w:val="28"/>
          <w:lang w:val="ru-RU"/>
        </w:rPr>
        <w:t>)</w:t>
      </w:r>
    </w:p>
    <w:p w:rsidR="00BD4A20" w:rsidRPr="006D701D" w:rsidRDefault="00BD4A20" w:rsidP="00BD4A20">
      <w:pPr>
        <w:rPr>
          <w:lang w:val="ru-RU"/>
        </w:rPr>
      </w:pPr>
    </w:p>
    <w:p w:rsidR="00BD4A20" w:rsidRPr="006D701D" w:rsidRDefault="00BD4A20" w:rsidP="00BD4A20">
      <w:pPr>
        <w:rPr>
          <w:lang w:val="ru-RU"/>
        </w:rPr>
      </w:pPr>
    </w:p>
    <w:p w:rsidR="00BD4A20" w:rsidRPr="001F7CAB" w:rsidRDefault="00BD4A20" w:rsidP="00BD4A20">
      <w:pPr>
        <w:spacing w:before="120" w:after="120"/>
        <w:rPr>
          <w:sz w:val="28"/>
          <w:szCs w:val="28"/>
          <w:lang w:val="ru-RU"/>
        </w:rPr>
      </w:pPr>
      <w:r w:rsidRPr="001F7CAB">
        <w:rPr>
          <w:rStyle w:val="30"/>
          <w:sz w:val="28"/>
          <w:szCs w:val="28"/>
          <w:lang w:val="ru-RU"/>
        </w:rPr>
        <w:t>Задание 1.</w:t>
      </w:r>
      <w:r w:rsidRPr="001F7CAB">
        <w:rPr>
          <w:sz w:val="28"/>
          <w:szCs w:val="28"/>
          <w:lang w:val="ru-RU"/>
        </w:rPr>
        <w:t xml:space="preserve"> Написать программу, которая по введенному значению аргумента вычисляет значение функции, заданной в виде графика. Параметр </w:t>
      </w:r>
      <w:r w:rsidRPr="001F7CAB">
        <w:rPr>
          <w:sz w:val="28"/>
          <w:szCs w:val="28"/>
        </w:rPr>
        <w:t>R</w:t>
      </w:r>
      <w:r w:rsidRPr="001F7CAB">
        <w:rPr>
          <w:sz w:val="28"/>
          <w:szCs w:val="28"/>
          <w:lang w:val="ru-RU"/>
        </w:rPr>
        <w:t xml:space="preserve"> вводится с клавиатуры исходя из </w:t>
      </w:r>
      <w:proofErr w:type="spellStart"/>
      <w:r w:rsidRPr="001F7CAB">
        <w:rPr>
          <w:sz w:val="28"/>
          <w:szCs w:val="28"/>
          <w:lang w:val="ru-RU"/>
        </w:rPr>
        <w:t>гафика</w:t>
      </w:r>
      <w:proofErr w:type="spellEnd"/>
      <w:r w:rsidRPr="001F7CAB">
        <w:rPr>
          <w:sz w:val="28"/>
          <w:szCs w:val="28"/>
          <w:lang w:val="ru-RU"/>
        </w:rPr>
        <w:t>. Значения аргумента не выходят за пределы значений, обозначенных на графике.</w:t>
      </w:r>
    </w:p>
    <w:p w:rsidR="00F3502D" w:rsidRPr="00BD4A20" w:rsidRDefault="00BD4A2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29051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02D" w:rsidRPr="00BD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D3" w:rsidRDefault="00896BD3" w:rsidP="00BD4A20">
      <w:pPr>
        <w:spacing w:after="0" w:line="240" w:lineRule="auto"/>
      </w:pPr>
      <w:r>
        <w:separator/>
      </w:r>
    </w:p>
  </w:endnote>
  <w:endnote w:type="continuationSeparator" w:id="0">
    <w:p w:rsidR="00896BD3" w:rsidRDefault="00896BD3" w:rsidP="00B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D3" w:rsidRDefault="00896BD3" w:rsidP="00BD4A20">
      <w:pPr>
        <w:spacing w:after="0" w:line="240" w:lineRule="auto"/>
      </w:pPr>
      <w:r>
        <w:separator/>
      </w:r>
    </w:p>
  </w:footnote>
  <w:footnote w:type="continuationSeparator" w:id="0">
    <w:p w:rsidR="00896BD3" w:rsidRDefault="00896BD3" w:rsidP="00BD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5"/>
    <w:rsid w:val="00060302"/>
    <w:rsid w:val="0016416B"/>
    <w:rsid w:val="00181D2D"/>
    <w:rsid w:val="00272F83"/>
    <w:rsid w:val="00275710"/>
    <w:rsid w:val="002C1299"/>
    <w:rsid w:val="002E280C"/>
    <w:rsid w:val="003A5064"/>
    <w:rsid w:val="003F293B"/>
    <w:rsid w:val="00472043"/>
    <w:rsid w:val="005205B9"/>
    <w:rsid w:val="00580FE1"/>
    <w:rsid w:val="00596180"/>
    <w:rsid w:val="006A1FC9"/>
    <w:rsid w:val="006C6645"/>
    <w:rsid w:val="006D701D"/>
    <w:rsid w:val="00772DA9"/>
    <w:rsid w:val="00820543"/>
    <w:rsid w:val="00852779"/>
    <w:rsid w:val="00896BD3"/>
    <w:rsid w:val="00966340"/>
    <w:rsid w:val="009D0037"/>
    <w:rsid w:val="00AF3223"/>
    <w:rsid w:val="00BD4A20"/>
    <w:rsid w:val="00BD6617"/>
    <w:rsid w:val="00BF7435"/>
    <w:rsid w:val="00C61664"/>
    <w:rsid w:val="00C76806"/>
    <w:rsid w:val="00C86292"/>
    <w:rsid w:val="00C9139E"/>
    <w:rsid w:val="00CD7B07"/>
    <w:rsid w:val="00D0114B"/>
    <w:rsid w:val="00D32AE0"/>
    <w:rsid w:val="00D40318"/>
    <w:rsid w:val="00D84317"/>
    <w:rsid w:val="00E00444"/>
    <w:rsid w:val="00E2153D"/>
    <w:rsid w:val="00E312A6"/>
    <w:rsid w:val="00F3502D"/>
    <w:rsid w:val="00F44C0F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A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D4A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4">
    <w:name w:val="Выделенная цитата Знак"/>
    <w:basedOn w:val="a0"/>
    <w:link w:val="a3"/>
    <w:uiPriority w:val="30"/>
    <w:rsid w:val="00BD4A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D4A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20"/>
    <w:rPr>
      <w:rFonts w:ascii="Tahoma" w:hAnsi="Tahoma" w:cs="Tahoma"/>
      <w:i/>
      <w:iCs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20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20"/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20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D4A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D4A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4">
    <w:name w:val="Выделенная цитата Знак"/>
    <w:basedOn w:val="a0"/>
    <w:link w:val="a3"/>
    <w:uiPriority w:val="30"/>
    <w:rsid w:val="00BD4A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D4A20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20"/>
    <w:rPr>
      <w:rFonts w:ascii="Tahoma" w:hAnsi="Tahoma" w:cs="Tahoma"/>
      <w:i/>
      <w:iCs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A20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BD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A20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2012-04-21T03:38:00Z</dcterms:created>
  <dcterms:modified xsi:type="dcterms:W3CDTF">2012-04-21T03:38:00Z</dcterms:modified>
</cp:coreProperties>
</file>