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B5" w:rsidRPr="009147B9" w:rsidRDefault="000933B5" w:rsidP="000933B5">
      <w:pPr>
        <w:pStyle w:val="a3"/>
        <w:rPr>
          <w:lang w:val="ru-RU"/>
        </w:rPr>
      </w:pPr>
      <w:r>
        <w:rPr>
          <w:lang w:val="ru-RU"/>
        </w:rPr>
        <w:t>Вариант</w:t>
      </w:r>
      <w:r w:rsidRPr="009147B9">
        <w:rPr>
          <w:lang w:val="ru-RU"/>
        </w:rPr>
        <w:t xml:space="preserve"> № </w:t>
      </w:r>
      <w:r>
        <w:rPr>
          <w:lang w:val="ru-RU"/>
        </w:rPr>
        <w:t>10</w:t>
      </w:r>
    </w:p>
    <w:p w:rsidR="000933B5" w:rsidRPr="009147B9" w:rsidRDefault="000933B5" w:rsidP="000933B5">
      <w:pPr>
        <w:rPr>
          <w:lang w:val="ru-RU"/>
        </w:rPr>
      </w:pPr>
      <w:r>
        <w:rPr>
          <w:lang w:val="ru-RU"/>
        </w:rPr>
        <w:t>На форме</w:t>
      </w:r>
      <w:r w:rsidRPr="009147B9">
        <w:rPr>
          <w:lang w:val="ru-RU"/>
        </w:rPr>
        <w:t xml:space="preserve"> создать рисунок </w:t>
      </w:r>
      <w:r>
        <w:rPr>
          <w:lang w:val="ru-RU"/>
        </w:rPr>
        <w:t xml:space="preserve">Кораблик </w:t>
      </w:r>
      <w:r w:rsidRPr="009147B9">
        <w:rPr>
          <w:lang w:val="ru-RU"/>
        </w:rPr>
        <w:t>с помощью рисования лини</w:t>
      </w:r>
      <w:r>
        <w:rPr>
          <w:lang w:val="ru-RU"/>
        </w:rPr>
        <w:t>й</w:t>
      </w:r>
      <w:r w:rsidRPr="009147B9">
        <w:rPr>
          <w:lang w:val="ru-RU"/>
        </w:rPr>
        <w:t xml:space="preserve"> и простых фигур. </w:t>
      </w:r>
      <w:r>
        <w:rPr>
          <w:lang w:val="ru-RU"/>
        </w:rPr>
        <w:t xml:space="preserve">Фигура создается по частям. </w:t>
      </w:r>
      <w:r w:rsidRPr="009147B9">
        <w:rPr>
          <w:lang w:val="ru-RU"/>
        </w:rPr>
        <w:t xml:space="preserve">Все команды рисования поместить с меню, там же предусмотреть </w:t>
      </w:r>
      <w:r>
        <w:rPr>
          <w:lang w:val="ru-RU"/>
        </w:rPr>
        <w:t>выбор цвета, размера и т.п</w:t>
      </w:r>
      <w:r w:rsidRPr="009147B9">
        <w:rPr>
          <w:lang w:val="ru-RU"/>
        </w:rPr>
        <w:t>.</w:t>
      </w:r>
    </w:p>
    <w:p w:rsidR="00F3502D" w:rsidRPr="000933B5" w:rsidRDefault="00F3502D" w:rsidP="000933B5">
      <w:pPr>
        <w:rPr>
          <w:lang w:val="ru-RU"/>
        </w:rPr>
      </w:pPr>
      <w:bookmarkStart w:id="0" w:name="_GoBack"/>
      <w:bookmarkEnd w:id="0"/>
    </w:p>
    <w:sectPr w:rsidR="00F3502D" w:rsidRPr="0009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7D" w:rsidRDefault="0081687D" w:rsidP="00BD4A20">
      <w:pPr>
        <w:spacing w:after="0" w:line="240" w:lineRule="auto"/>
      </w:pPr>
      <w:r>
        <w:separator/>
      </w:r>
    </w:p>
  </w:endnote>
  <w:endnote w:type="continuationSeparator" w:id="0">
    <w:p w:rsidR="0081687D" w:rsidRDefault="0081687D" w:rsidP="00BD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7D" w:rsidRDefault="0081687D" w:rsidP="00BD4A20">
      <w:pPr>
        <w:spacing w:after="0" w:line="240" w:lineRule="auto"/>
      </w:pPr>
      <w:r>
        <w:separator/>
      </w:r>
    </w:p>
  </w:footnote>
  <w:footnote w:type="continuationSeparator" w:id="0">
    <w:p w:rsidR="0081687D" w:rsidRDefault="0081687D" w:rsidP="00BD4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35"/>
    <w:rsid w:val="00060302"/>
    <w:rsid w:val="000933B5"/>
    <w:rsid w:val="0016416B"/>
    <w:rsid w:val="00181D2D"/>
    <w:rsid w:val="00272F83"/>
    <w:rsid w:val="00275710"/>
    <w:rsid w:val="002C1299"/>
    <w:rsid w:val="002E280C"/>
    <w:rsid w:val="003A5064"/>
    <w:rsid w:val="003F293B"/>
    <w:rsid w:val="005205B9"/>
    <w:rsid w:val="00580FE1"/>
    <w:rsid w:val="00596180"/>
    <w:rsid w:val="006A1FC9"/>
    <w:rsid w:val="006C6645"/>
    <w:rsid w:val="006D701D"/>
    <w:rsid w:val="00772DA9"/>
    <w:rsid w:val="0081687D"/>
    <w:rsid w:val="00820543"/>
    <w:rsid w:val="00852779"/>
    <w:rsid w:val="00966340"/>
    <w:rsid w:val="009D0037"/>
    <w:rsid w:val="00AF3223"/>
    <w:rsid w:val="00BD4A20"/>
    <w:rsid w:val="00BD6617"/>
    <w:rsid w:val="00BF7435"/>
    <w:rsid w:val="00C61664"/>
    <w:rsid w:val="00C76806"/>
    <w:rsid w:val="00C86292"/>
    <w:rsid w:val="00C9139E"/>
    <w:rsid w:val="00CD7B07"/>
    <w:rsid w:val="00D0114B"/>
    <w:rsid w:val="00D32AE0"/>
    <w:rsid w:val="00D40318"/>
    <w:rsid w:val="00E00444"/>
    <w:rsid w:val="00E2153D"/>
    <w:rsid w:val="00E312A6"/>
    <w:rsid w:val="00F3502D"/>
    <w:rsid w:val="00F44C0F"/>
    <w:rsid w:val="00FA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20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D4A2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D4A2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4">
    <w:name w:val="Выделенная цитата Знак"/>
    <w:basedOn w:val="a0"/>
    <w:link w:val="a3"/>
    <w:uiPriority w:val="30"/>
    <w:rsid w:val="00BD4A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D4A20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D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20"/>
    <w:rPr>
      <w:rFonts w:ascii="Tahoma" w:hAnsi="Tahoma" w:cs="Tahoma"/>
      <w:i/>
      <w:iCs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unhideWhenUsed/>
    <w:rsid w:val="00BD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A20"/>
    <w:rPr>
      <w:i/>
      <w:iCs/>
      <w:sz w:val="20"/>
      <w:szCs w:val="20"/>
      <w:lang w:val="en-US" w:bidi="en-US"/>
    </w:rPr>
  </w:style>
  <w:style w:type="paragraph" w:styleId="a9">
    <w:name w:val="footer"/>
    <w:basedOn w:val="a"/>
    <w:link w:val="aa"/>
    <w:uiPriority w:val="99"/>
    <w:unhideWhenUsed/>
    <w:rsid w:val="00BD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A20"/>
    <w:rPr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20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D4A2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D4A2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4">
    <w:name w:val="Выделенная цитата Знак"/>
    <w:basedOn w:val="a0"/>
    <w:link w:val="a3"/>
    <w:uiPriority w:val="30"/>
    <w:rsid w:val="00BD4A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D4A20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D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20"/>
    <w:rPr>
      <w:rFonts w:ascii="Tahoma" w:hAnsi="Tahoma" w:cs="Tahoma"/>
      <w:i/>
      <w:iCs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unhideWhenUsed/>
    <w:rsid w:val="00BD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A20"/>
    <w:rPr>
      <w:i/>
      <w:iCs/>
      <w:sz w:val="20"/>
      <w:szCs w:val="20"/>
      <w:lang w:val="en-US" w:bidi="en-US"/>
    </w:rPr>
  </w:style>
  <w:style w:type="paragraph" w:styleId="a9">
    <w:name w:val="footer"/>
    <w:basedOn w:val="a"/>
    <w:link w:val="aa"/>
    <w:uiPriority w:val="99"/>
    <w:unhideWhenUsed/>
    <w:rsid w:val="00BD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A20"/>
    <w:rPr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6</cp:revision>
  <dcterms:created xsi:type="dcterms:W3CDTF">2012-04-20T16:47:00Z</dcterms:created>
  <dcterms:modified xsi:type="dcterms:W3CDTF">2012-04-21T03:35:00Z</dcterms:modified>
</cp:coreProperties>
</file>