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F" w:rsidRDefault="00B71D7F" w:rsidP="00B71D7F">
      <w:pPr>
        <w:framePr w:wrap="none" w:vAnchor="page" w:hAnchor="page" w:x="2036" w:y="2905"/>
        <w:rPr>
          <w:sz w:val="0"/>
          <w:szCs w:val="0"/>
        </w:rPr>
      </w:pPr>
    </w:p>
    <w:p w:rsidR="00B71D7F" w:rsidRDefault="00B71D7F" w:rsidP="00B71D7F">
      <w:pPr>
        <w:framePr w:wrap="none" w:vAnchor="page" w:hAnchor="page" w:x="2036" w:y="4345"/>
        <w:rPr>
          <w:sz w:val="0"/>
          <w:szCs w:val="0"/>
        </w:rPr>
      </w:pPr>
    </w:p>
    <w:p w:rsidR="00B71D7F" w:rsidRDefault="00B71D7F" w:rsidP="00B71D7F">
      <w:pPr>
        <w:framePr w:wrap="none" w:vAnchor="page" w:hAnchor="page" w:x="2036" w:y="2905"/>
        <w:rPr>
          <w:sz w:val="0"/>
          <w:szCs w:val="0"/>
        </w:rPr>
      </w:pPr>
    </w:p>
    <w:p w:rsidR="00B71D7F" w:rsidRDefault="00FA093B" w:rsidP="00FA093B">
      <w:pPr>
        <w:jc w:val="center"/>
        <w:rPr>
          <w:rFonts w:ascii="Times New Roman" w:hAnsi="Times New Roman" w:cs="Times New Roman"/>
          <w:b/>
          <w:lang w:val="ru-RU"/>
        </w:rPr>
      </w:pPr>
      <w:r w:rsidRPr="00FA093B">
        <w:rPr>
          <w:rFonts w:ascii="Times New Roman" w:hAnsi="Times New Roman" w:cs="Times New Roman"/>
          <w:b/>
          <w:lang w:val="ru-RU"/>
        </w:rPr>
        <w:t>Задачи</w:t>
      </w:r>
    </w:p>
    <w:p w:rsidR="00E25FFF" w:rsidRPr="00FA093B" w:rsidRDefault="00E25FFF" w:rsidP="00FA093B">
      <w:pPr>
        <w:jc w:val="center"/>
        <w:rPr>
          <w:rFonts w:ascii="Times New Roman" w:hAnsi="Times New Roman" w:cs="Times New Roman"/>
          <w:b/>
          <w:lang w:val="ru-RU"/>
        </w:rPr>
      </w:pPr>
    </w:p>
    <w:p w:rsidR="00B71D7F" w:rsidRPr="00B71D7F" w:rsidRDefault="00B71D7F" w:rsidP="00B71D7F">
      <w:pPr>
        <w:rPr>
          <w:rFonts w:ascii="Times New Roman" w:hAnsi="Times New Roman" w:cs="Times New Roman"/>
          <w:lang w:val="ru-RU"/>
        </w:rPr>
      </w:pPr>
      <w:r w:rsidRPr="00B71D7F">
        <w:rPr>
          <w:rFonts w:ascii="Times New Roman" w:hAnsi="Times New Roman" w:cs="Times New Roman"/>
          <w:lang w:val="ru-RU"/>
        </w:rPr>
        <w:t>Лабораторная №1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FA093B" w:rsidRDefault="00FA093B" w:rsidP="00FA093B">
      <w:pPr>
        <w:framePr w:wrap="none" w:vAnchor="page" w:hAnchor="page" w:x="2168" w:y="2835"/>
        <w:rPr>
          <w:sz w:val="0"/>
          <w:szCs w:val="0"/>
        </w:rPr>
      </w:pPr>
    </w:p>
    <w:p w:rsidR="00B71D7F" w:rsidRDefault="00B71D7F">
      <w:pPr>
        <w:rPr>
          <w:lang w:val="ru-RU"/>
        </w:rPr>
      </w:pPr>
    </w:p>
    <w:p w:rsidR="00B71D7F" w:rsidRDefault="00B71D7F">
      <w:pPr>
        <w:rPr>
          <w:lang w:val="ru-RU"/>
        </w:rPr>
      </w:pPr>
    </w:p>
    <w:p w:rsidR="00B71D7F" w:rsidRDefault="00B71D7F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170932" cy="411480"/>
            <wp:effectExtent l="19050" t="0" r="0" b="0"/>
            <wp:docPr id="8" name="Рисунок 1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42" t="90761" r="4275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32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7F" w:rsidRDefault="00B71D7F" w:rsidP="00B71D7F">
      <w:pPr>
        <w:framePr w:wrap="none" w:vAnchor="page" w:hAnchor="page" w:x="1974" w:y="2840"/>
        <w:rPr>
          <w:sz w:val="0"/>
          <w:szCs w:val="0"/>
        </w:rPr>
      </w:pPr>
    </w:p>
    <w:p w:rsidR="00B71D7F" w:rsidRDefault="00B71D7F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544766" cy="457200"/>
            <wp:effectExtent l="19050" t="0" r="0" b="0"/>
            <wp:docPr id="11" name="Рисунок 19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13" t="5817" r="7849" b="89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6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3B" w:rsidRDefault="00FA093B" w:rsidP="00FA093B">
      <w:pPr>
        <w:framePr w:wrap="none" w:vAnchor="page" w:hAnchor="page" w:x="2168" w:y="2835"/>
        <w:rPr>
          <w:sz w:val="0"/>
          <w:szCs w:val="0"/>
        </w:rPr>
      </w:pPr>
    </w:p>
    <w:p w:rsidR="00FA093B" w:rsidRDefault="00FA093B">
      <w:pPr>
        <w:rPr>
          <w:lang w:val="ru-RU"/>
        </w:rPr>
      </w:pPr>
    </w:p>
    <w:p w:rsidR="00FA093B" w:rsidRDefault="00FA093B" w:rsidP="00FA093B">
      <w:pPr>
        <w:rPr>
          <w:rFonts w:ascii="Times New Roman" w:hAnsi="Times New Roman" w:cs="Times New Roman"/>
          <w:lang w:val="ru-RU"/>
        </w:rPr>
      </w:pPr>
      <w:r w:rsidRPr="00B71D7F">
        <w:rPr>
          <w:rFonts w:ascii="Times New Roman" w:hAnsi="Times New Roman" w:cs="Times New Roman"/>
          <w:lang w:val="ru-RU"/>
        </w:rPr>
        <w:t>абораторная №</w:t>
      </w:r>
      <w:r>
        <w:rPr>
          <w:rFonts w:ascii="Times New Roman" w:hAnsi="Times New Roman" w:cs="Times New Roman"/>
          <w:lang w:val="ru-RU"/>
        </w:rPr>
        <w:t>7</w:t>
      </w:r>
    </w:p>
    <w:p w:rsidR="00FA093B" w:rsidRDefault="00FA093B" w:rsidP="00FA093B">
      <w:pPr>
        <w:rPr>
          <w:rFonts w:ascii="Times New Roman" w:hAnsi="Times New Roman" w:cs="Times New Roman"/>
          <w:lang w:val="ru-RU"/>
        </w:rPr>
      </w:pPr>
    </w:p>
    <w:p w:rsidR="00FA093B" w:rsidRPr="00B71D7F" w:rsidRDefault="00FA093B" w:rsidP="00FA093B">
      <w:pPr>
        <w:rPr>
          <w:rFonts w:ascii="Times New Roman" w:hAnsi="Times New Roman" w:cs="Times New Roman"/>
          <w:lang w:val="ru-RU"/>
        </w:rPr>
      </w:pPr>
    </w:p>
    <w:p w:rsidR="00FA093B" w:rsidRDefault="00FA093B" w:rsidP="00FA093B">
      <w:pPr>
        <w:framePr w:wrap="none" w:vAnchor="page" w:hAnchor="page" w:x="2168" w:y="2835"/>
        <w:rPr>
          <w:sz w:val="0"/>
          <w:szCs w:val="0"/>
        </w:rPr>
      </w:pPr>
    </w:p>
    <w:p w:rsidR="00FA093B" w:rsidRDefault="00FA093B" w:rsidP="00FA093B">
      <w:pPr>
        <w:framePr w:wrap="none" w:vAnchor="page" w:hAnchor="page" w:x="2168" w:y="4275"/>
        <w:rPr>
          <w:sz w:val="0"/>
          <w:szCs w:val="0"/>
        </w:rPr>
      </w:pPr>
    </w:p>
    <w:p w:rsidR="00FA093B" w:rsidRDefault="00FA093B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859272" cy="556260"/>
            <wp:effectExtent l="19050" t="0" r="8128" b="0"/>
            <wp:docPr id="18" name="Рисунок 31" descr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845" b="5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72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3B" w:rsidRDefault="00FA093B">
      <w:pPr>
        <w:rPr>
          <w:lang w:val="ru-RU"/>
        </w:rPr>
      </w:pPr>
      <w:r w:rsidRPr="00FA093B">
        <w:rPr>
          <w:noProof/>
          <w:lang w:val="ru-RU"/>
        </w:rPr>
        <w:drawing>
          <wp:inline distT="0" distB="0" distL="0" distR="0">
            <wp:extent cx="6117418" cy="358140"/>
            <wp:effectExtent l="19050" t="0" r="0" b="0"/>
            <wp:docPr id="20" name="Рисунок 34" descr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873" b="5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18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FF" w:rsidRDefault="00E25FFF" w:rsidP="00E25FFF">
      <w:pPr>
        <w:framePr w:wrap="none" w:vAnchor="page" w:hAnchor="page" w:x="2194" w:y="2799"/>
        <w:rPr>
          <w:sz w:val="0"/>
          <w:szCs w:val="0"/>
        </w:rPr>
      </w:pPr>
    </w:p>
    <w:p w:rsidR="00FA093B" w:rsidRDefault="00FA093B">
      <w:pPr>
        <w:rPr>
          <w:lang w:val="ru-RU"/>
        </w:rPr>
      </w:pPr>
    </w:p>
    <w:p w:rsidR="00FA093B" w:rsidRDefault="00FA093B">
      <w:pPr>
        <w:rPr>
          <w:lang w:val="ru-RU"/>
        </w:rPr>
      </w:pPr>
    </w:p>
    <w:p w:rsidR="00FA093B" w:rsidRDefault="00FA093B" w:rsidP="00FA093B">
      <w:pPr>
        <w:rPr>
          <w:rFonts w:ascii="Times New Roman" w:hAnsi="Times New Roman" w:cs="Times New Roman"/>
          <w:lang w:val="ru-RU"/>
        </w:rPr>
      </w:pPr>
      <w:r w:rsidRPr="00B71D7F">
        <w:rPr>
          <w:rFonts w:ascii="Times New Roman" w:hAnsi="Times New Roman" w:cs="Times New Roman"/>
          <w:lang w:val="ru-RU"/>
        </w:rPr>
        <w:t>Лабораторная №</w:t>
      </w:r>
      <w:r>
        <w:rPr>
          <w:rFonts w:ascii="Times New Roman" w:hAnsi="Times New Roman" w:cs="Times New Roman"/>
          <w:lang w:val="ru-RU"/>
        </w:rPr>
        <w:t>8</w:t>
      </w:r>
    </w:p>
    <w:p w:rsidR="00865505" w:rsidRDefault="00865505" w:rsidP="00865505">
      <w:pPr>
        <w:framePr w:wrap="none" w:vAnchor="page" w:hAnchor="page" w:x="2185" w:y="2785"/>
        <w:rPr>
          <w:sz w:val="0"/>
          <w:szCs w:val="0"/>
        </w:rPr>
      </w:pPr>
    </w:p>
    <w:p w:rsidR="00FA093B" w:rsidRDefault="00FA093B" w:rsidP="00FA093B">
      <w:pPr>
        <w:rPr>
          <w:rFonts w:ascii="Times New Roman" w:hAnsi="Times New Roman" w:cs="Times New Roman"/>
          <w:lang w:val="ru-RU"/>
        </w:rPr>
      </w:pPr>
    </w:p>
    <w:p w:rsidR="00FA093B" w:rsidRDefault="00865505" w:rsidP="00FA093B">
      <w:pPr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688836" cy="213360"/>
            <wp:effectExtent l="19050" t="0" r="0" b="0"/>
            <wp:docPr id="2" name="Рисунок 1" descr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0117" b="27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36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FF" w:rsidRDefault="00E25FFF" w:rsidP="00FA093B">
      <w:pPr>
        <w:rPr>
          <w:rFonts w:ascii="Times New Roman" w:hAnsi="Times New Roman" w:cs="Times New Roman"/>
          <w:lang w:val="ru-RU"/>
        </w:rPr>
      </w:pPr>
    </w:p>
    <w:p w:rsidR="00FA093B" w:rsidRDefault="00FA093B" w:rsidP="00FA093B">
      <w:pPr>
        <w:framePr w:wrap="none" w:vAnchor="page" w:hAnchor="page" w:x="2194" w:y="2799"/>
        <w:rPr>
          <w:sz w:val="0"/>
          <w:szCs w:val="0"/>
        </w:rPr>
      </w:pPr>
    </w:p>
    <w:p w:rsidR="00FA093B" w:rsidRDefault="00FA093B" w:rsidP="00FA093B">
      <w:pPr>
        <w:framePr w:wrap="none" w:vAnchor="page" w:hAnchor="page" w:x="2194" w:y="4239"/>
        <w:rPr>
          <w:sz w:val="0"/>
          <w:szCs w:val="0"/>
        </w:rPr>
      </w:pPr>
    </w:p>
    <w:p w:rsidR="00FA093B" w:rsidRDefault="00FA093B" w:rsidP="00FA093B">
      <w:pPr>
        <w:framePr w:wrap="none" w:vAnchor="page" w:hAnchor="page" w:x="2194" w:y="2799"/>
        <w:rPr>
          <w:sz w:val="0"/>
          <w:szCs w:val="0"/>
        </w:rPr>
      </w:pPr>
    </w:p>
    <w:p w:rsidR="00FA093B" w:rsidRPr="00B71D7F" w:rsidRDefault="00FA093B">
      <w:pPr>
        <w:rPr>
          <w:lang w:val="ru-RU"/>
        </w:rPr>
      </w:pPr>
    </w:p>
    <w:sectPr w:rsidR="00FA093B" w:rsidRPr="00B71D7F" w:rsidSect="00D2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7F"/>
    <w:rsid w:val="00092713"/>
    <w:rsid w:val="000B38B3"/>
    <w:rsid w:val="000C0F19"/>
    <w:rsid w:val="000D23D5"/>
    <w:rsid w:val="00107131"/>
    <w:rsid w:val="00110B1B"/>
    <w:rsid w:val="00135CB5"/>
    <w:rsid w:val="00142ACC"/>
    <w:rsid w:val="00142B2F"/>
    <w:rsid w:val="00156507"/>
    <w:rsid w:val="001B1FEF"/>
    <w:rsid w:val="001E1413"/>
    <w:rsid w:val="001F1E55"/>
    <w:rsid w:val="0021090E"/>
    <w:rsid w:val="00220BCC"/>
    <w:rsid w:val="002A5D44"/>
    <w:rsid w:val="002D0650"/>
    <w:rsid w:val="002E4319"/>
    <w:rsid w:val="00313B4F"/>
    <w:rsid w:val="003328BB"/>
    <w:rsid w:val="00355B77"/>
    <w:rsid w:val="003654A6"/>
    <w:rsid w:val="003B3F3E"/>
    <w:rsid w:val="003D1D03"/>
    <w:rsid w:val="003F0658"/>
    <w:rsid w:val="00407688"/>
    <w:rsid w:val="00412207"/>
    <w:rsid w:val="00415566"/>
    <w:rsid w:val="004B2C0D"/>
    <w:rsid w:val="004B6FF8"/>
    <w:rsid w:val="00511B3C"/>
    <w:rsid w:val="0052340E"/>
    <w:rsid w:val="005377A4"/>
    <w:rsid w:val="00545CF8"/>
    <w:rsid w:val="00547939"/>
    <w:rsid w:val="005C0236"/>
    <w:rsid w:val="005C4584"/>
    <w:rsid w:val="005D1FEE"/>
    <w:rsid w:val="005D5C72"/>
    <w:rsid w:val="005F0C7E"/>
    <w:rsid w:val="00633BEA"/>
    <w:rsid w:val="00640A1F"/>
    <w:rsid w:val="006C3FDD"/>
    <w:rsid w:val="006C7E1C"/>
    <w:rsid w:val="006D59BC"/>
    <w:rsid w:val="006D5AD2"/>
    <w:rsid w:val="006E2BA1"/>
    <w:rsid w:val="00707B13"/>
    <w:rsid w:val="00750D49"/>
    <w:rsid w:val="007758D9"/>
    <w:rsid w:val="00775A09"/>
    <w:rsid w:val="0077713A"/>
    <w:rsid w:val="007A5B8C"/>
    <w:rsid w:val="007B5021"/>
    <w:rsid w:val="007D6B6F"/>
    <w:rsid w:val="007D71CF"/>
    <w:rsid w:val="007F0731"/>
    <w:rsid w:val="007F4608"/>
    <w:rsid w:val="007F7826"/>
    <w:rsid w:val="0086283E"/>
    <w:rsid w:val="00864072"/>
    <w:rsid w:val="00865505"/>
    <w:rsid w:val="0089251A"/>
    <w:rsid w:val="008A3355"/>
    <w:rsid w:val="008D00FC"/>
    <w:rsid w:val="008E1E85"/>
    <w:rsid w:val="00903122"/>
    <w:rsid w:val="00914587"/>
    <w:rsid w:val="00937521"/>
    <w:rsid w:val="009743AD"/>
    <w:rsid w:val="0098429A"/>
    <w:rsid w:val="009A3318"/>
    <w:rsid w:val="009A4493"/>
    <w:rsid w:val="009B6A5C"/>
    <w:rsid w:val="009F1A92"/>
    <w:rsid w:val="00A07B93"/>
    <w:rsid w:val="00A15921"/>
    <w:rsid w:val="00A42322"/>
    <w:rsid w:val="00A655E6"/>
    <w:rsid w:val="00A74580"/>
    <w:rsid w:val="00A912C2"/>
    <w:rsid w:val="00AB1526"/>
    <w:rsid w:val="00AF78D8"/>
    <w:rsid w:val="00B17DBD"/>
    <w:rsid w:val="00B32955"/>
    <w:rsid w:val="00B71D7F"/>
    <w:rsid w:val="00B741F7"/>
    <w:rsid w:val="00B97861"/>
    <w:rsid w:val="00BC62BE"/>
    <w:rsid w:val="00BD3001"/>
    <w:rsid w:val="00BE1049"/>
    <w:rsid w:val="00C125EC"/>
    <w:rsid w:val="00C149A3"/>
    <w:rsid w:val="00C149F4"/>
    <w:rsid w:val="00C2308A"/>
    <w:rsid w:val="00C25097"/>
    <w:rsid w:val="00C30362"/>
    <w:rsid w:val="00C306B2"/>
    <w:rsid w:val="00C41888"/>
    <w:rsid w:val="00C657A2"/>
    <w:rsid w:val="00C6624D"/>
    <w:rsid w:val="00C70283"/>
    <w:rsid w:val="00CC0E40"/>
    <w:rsid w:val="00CE5379"/>
    <w:rsid w:val="00CE5488"/>
    <w:rsid w:val="00CF39B1"/>
    <w:rsid w:val="00D223DC"/>
    <w:rsid w:val="00D24A84"/>
    <w:rsid w:val="00D255E0"/>
    <w:rsid w:val="00D34859"/>
    <w:rsid w:val="00D41809"/>
    <w:rsid w:val="00D43C8B"/>
    <w:rsid w:val="00D454A3"/>
    <w:rsid w:val="00D513A6"/>
    <w:rsid w:val="00D70CDC"/>
    <w:rsid w:val="00D93BF7"/>
    <w:rsid w:val="00DA2879"/>
    <w:rsid w:val="00DD55CF"/>
    <w:rsid w:val="00DF4708"/>
    <w:rsid w:val="00E04274"/>
    <w:rsid w:val="00E107F2"/>
    <w:rsid w:val="00E25FFF"/>
    <w:rsid w:val="00E34B65"/>
    <w:rsid w:val="00E4079F"/>
    <w:rsid w:val="00E51516"/>
    <w:rsid w:val="00E54807"/>
    <w:rsid w:val="00E6699C"/>
    <w:rsid w:val="00E82A95"/>
    <w:rsid w:val="00E87FD9"/>
    <w:rsid w:val="00E920DD"/>
    <w:rsid w:val="00EE1AC8"/>
    <w:rsid w:val="00F21123"/>
    <w:rsid w:val="00F4799C"/>
    <w:rsid w:val="00F62AE9"/>
    <w:rsid w:val="00F913F3"/>
    <w:rsid w:val="00FA093B"/>
    <w:rsid w:val="00FB3119"/>
    <w:rsid w:val="00FD13B1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D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7F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павел</cp:lastModifiedBy>
  <cp:revision>8</cp:revision>
  <dcterms:created xsi:type="dcterms:W3CDTF">2012-04-15T04:45:00Z</dcterms:created>
  <dcterms:modified xsi:type="dcterms:W3CDTF">2012-04-18T14:01:00Z</dcterms:modified>
</cp:coreProperties>
</file>