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35" w:rsidRPr="00C81861" w:rsidRDefault="00C81861">
      <w:pPr>
        <w:rPr>
          <w:sz w:val="28"/>
          <w:szCs w:val="28"/>
        </w:rPr>
      </w:pPr>
      <w:r w:rsidRPr="00C81861">
        <w:rPr>
          <w:color w:val="000000"/>
          <w:sz w:val="28"/>
          <w:szCs w:val="28"/>
        </w:rPr>
        <w:t>Написать программу</w:t>
      </w:r>
      <w:r>
        <w:rPr>
          <w:color w:val="000000"/>
          <w:sz w:val="28"/>
          <w:szCs w:val="28"/>
        </w:rPr>
        <w:t xml:space="preserve"> для сортировки методом выбора 10-ти произвольных чисел. Сортировать от минимума к максимуму. </w:t>
      </w:r>
      <w:bookmarkStart w:id="0" w:name="_GoBack"/>
      <w:bookmarkEnd w:id="0"/>
    </w:p>
    <w:sectPr w:rsidR="00F46B35" w:rsidRPr="00C8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51"/>
    <w:rsid w:val="0010689B"/>
    <w:rsid w:val="00147067"/>
    <w:rsid w:val="001667A0"/>
    <w:rsid w:val="001869EB"/>
    <w:rsid w:val="00260851"/>
    <w:rsid w:val="002701B5"/>
    <w:rsid w:val="00283F70"/>
    <w:rsid w:val="003361A3"/>
    <w:rsid w:val="00343A7B"/>
    <w:rsid w:val="003504FC"/>
    <w:rsid w:val="0037200A"/>
    <w:rsid w:val="00395AD2"/>
    <w:rsid w:val="003F7818"/>
    <w:rsid w:val="00451AB2"/>
    <w:rsid w:val="004974B2"/>
    <w:rsid w:val="005128DC"/>
    <w:rsid w:val="005A30C6"/>
    <w:rsid w:val="00650A84"/>
    <w:rsid w:val="00684465"/>
    <w:rsid w:val="006C0177"/>
    <w:rsid w:val="00826758"/>
    <w:rsid w:val="00827CC8"/>
    <w:rsid w:val="008663B1"/>
    <w:rsid w:val="00872FD1"/>
    <w:rsid w:val="008E3A6D"/>
    <w:rsid w:val="00997517"/>
    <w:rsid w:val="009B794F"/>
    <w:rsid w:val="009C6A98"/>
    <w:rsid w:val="00A00F81"/>
    <w:rsid w:val="00A2471E"/>
    <w:rsid w:val="00B1000E"/>
    <w:rsid w:val="00C63A5A"/>
    <w:rsid w:val="00C81861"/>
    <w:rsid w:val="00D41BF1"/>
    <w:rsid w:val="00E756B3"/>
    <w:rsid w:val="00EB4A43"/>
    <w:rsid w:val="00EE2E44"/>
    <w:rsid w:val="00F46B35"/>
    <w:rsid w:val="00F8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2</cp:revision>
  <dcterms:created xsi:type="dcterms:W3CDTF">2012-04-11T16:15:00Z</dcterms:created>
  <dcterms:modified xsi:type="dcterms:W3CDTF">2012-04-11T16:19:00Z</dcterms:modified>
</cp:coreProperties>
</file>