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1E" w:rsidRPr="0093151E" w:rsidRDefault="0093151E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93151E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сделать 2 блок-схемы к этим программам </w:t>
      </w:r>
      <w:proofErr w:type="gramStart"/>
      <w:r w:rsidRPr="0093151E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( </w:t>
      </w:r>
      <w:proofErr w:type="gramEnd"/>
      <w:r w:rsidRPr="0093151E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Написала в </w:t>
      </w:r>
      <w:proofErr w:type="spellStart"/>
      <w:r w:rsidRPr="0093151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Турбопаскаль</w:t>
      </w:r>
      <w:proofErr w:type="spellEnd"/>
      <w:r w:rsidRPr="0093151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)</w:t>
      </w:r>
    </w:p>
    <w:p w:rsidR="0093151E" w:rsidRPr="0093151E" w:rsidRDefault="0093151E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№2.2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program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lab;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uses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crt</w:t>
      </w:r>
      <w:proofErr w:type="spell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var</w:t>
      </w:r>
      <w:proofErr w:type="spellEnd"/>
      <w:proofErr w:type="gramEnd"/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a,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b,p,p1,p2,pox1,eps :real;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n: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integer;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function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f(x:real):real;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begin</w:t>
      </w:r>
      <w:proofErr w:type="gramEnd"/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f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:=sin(x)/(x+1);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end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function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g(</w:t>
      </w:r>
      <w:proofErr w:type="spell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a,b:real;n:integer</w:t>
      </w:r>
      <w:proofErr w:type="spell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):real;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var</w:t>
      </w:r>
      <w:proofErr w:type="spellEnd"/>
      <w:proofErr w:type="gramEnd"/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ya,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yb,s,x1,x2:real;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i: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integer;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begin</w:t>
      </w:r>
      <w:proofErr w:type="gramEnd"/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ya</w:t>
      </w:r>
      <w:proofErr w:type="spellEnd"/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:=f(a);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yb</w:t>
      </w:r>
      <w:proofErr w:type="spellEnd"/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:=f(b);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s: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=((b-a)/(6*n))*(f(a)+f(b));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for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:=1 to n-1 do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begin</w:t>
      </w:r>
      <w:proofErr w:type="gramEnd"/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x1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:=a+((b-a)/n)*</w:t>
      </w:r>
      <w:proofErr w:type="spell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x2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:=a+((b-a)/n)*(i-0.5);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s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:=s+((b-a)/(3*n)*(f(x1)+2*f(x2)));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end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g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:=s;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end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function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g2(</w:t>
      </w:r>
      <w:proofErr w:type="spell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a,b:real;n:integer</w:t>
      </w:r>
      <w:proofErr w:type="spell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):real;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var</w:t>
      </w:r>
      <w:proofErr w:type="spellEnd"/>
      <w:proofErr w:type="gramEnd"/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ya,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yb,s,x1,x2:real;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i: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integer;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begin</w:t>
      </w:r>
      <w:proofErr w:type="gramEnd"/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ya</w:t>
      </w:r>
      <w:proofErr w:type="spellEnd"/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:=f(a);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yb</w:t>
      </w:r>
      <w:proofErr w:type="spellEnd"/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:=f(b);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s: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=((b-a)/(12*n))*(f(a)+f(b));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for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:=1 to n-1 do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begin</w:t>
      </w:r>
      <w:proofErr w:type="gramEnd"/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x1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:=a+((b-a)/(2*n))+</w:t>
      </w:r>
      <w:proofErr w:type="spell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x2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:=a+((b-a)/(2*n))*(i-0.5);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s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:=s+((b-a)/(6*n)*(f(x1)+2*f(x2)));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end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1240">
        <w:rPr>
          <w:rFonts w:ascii="Courier New" w:eastAsia="Times New Roman" w:hAnsi="Courier New" w:cs="Courier New"/>
          <w:sz w:val="20"/>
          <w:szCs w:val="20"/>
          <w:lang w:eastAsia="ru-RU"/>
        </w:rPr>
        <w:t>g2:=s;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end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begin</w:t>
      </w:r>
      <w:proofErr w:type="gramEnd"/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writeln</w:t>
      </w:r>
      <w:proofErr w:type="spellEnd"/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('</w:t>
      </w:r>
      <w:r w:rsidRPr="00AA1240">
        <w:rPr>
          <w:rFonts w:ascii="Courier New" w:eastAsia="Times New Roman" w:hAnsi="Courier New" w:cs="Courier New"/>
          <w:sz w:val="20"/>
          <w:szCs w:val="20"/>
          <w:lang w:eastAsia="ru-RU"/>
        </w:rPr>
        <w:t>Введите</w:t>
      </w:r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:</w:t>
      </w:r>
      <w:proofErr w:type="spell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a,b,eps</w:t>
      </w:r>
      <w:proofErr w:type="spell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');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readln</w:t>
      </w:r>
      <w:proofErr w:type="spell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a,b,eps</w:t>
      </w:r>
      <w:proofErr w:type="spell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n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:= round((b-a)/</w:t>
      </w:r>
      <w:proofErr w:type="spell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eps</w:t>
      </w:r>
      <w:proofErr w:type="spell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p1:=</w:t>
      </w: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g(</w:t>
      </w:r>
      <w:proofErr w:type="spellStart"/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a,b,n</w:t>
      </w:r>
      <w:proofErr w:type="spell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p2:=</w:t>
      </w: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g2(</w:t>
      </w:r>
      <w:proofErr w:type="spellStart"/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a,b,n</w:t>
      </w:r>
      <w:proofErr w:type="spell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p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:=p2+((p2-p1)/15);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pox1:=</w:t>
      </w: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abs(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(p2-p1)/15);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writeln</w:t>
      </w:r>
      <w:proofErr w:type="spell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'</w:t>
      </w:r>
      <w:r w:rsidRPr="00AA1240">
        <w:rPr>
          <w:rFonts w:ascii="Courier New" w:eastAsia="Times New Roman" w:hAnsi="Courier New" w:cs="Courier New"/>
          <w:sz w:val="20"/>
          <w:szCs w:val="20"/>
          <w:lang w:eastAsia="ru-RU"/>
        </w:rPr>
        <w:t>Ответ</w:t>
      </w:r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: ',pox1:3:5);</w:t>
      </w:r>
    </w:p>
    <w:p w:rsid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end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.</w:t>
      </w:r>
    </w:p>
    <w:p w:rsid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№2.3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Program Z;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var</w:t>
      </w:r>
      <w:proofErr w:type="spellEnd"/>
      <w:proofErr w:type="gramEnd"/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a,b,x1,x2,xz,yz,eps,y1,y2,v1,v2:real;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function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f(x:real):real;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begin</w:t>
      </w:r>
      <w:proofErr w:type="gramEnd"/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f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:=SQRT(EXP(x*x)-1);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end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begin</w:t>
      </w:r>
      <w:proofErr w:type="gramEnd"/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write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('</w:t>
      </w:r>
      <w:r w:rsidRPr="00AA1240">
        <w:rPr>
          <w:rFonts w:ascii="Courier New" w:eastAsia="Times New Roman" w:hAnsi="Courier New" w:cs="Courier New"/>
          <w:sz w:val="20"/>
          <w:szCs w:val="20"/>
          <w:lang w:eastAsia="ru-RU"/>
        </w:rPr>
        <w:t>Введите</w:t>
      </w:r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v1= ');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A1240">
        <w:rPr>
          <w:rFonts w:ascii="Courier New" w:eastAsia="Times New Roman" w:hAnsi="Courier New" w:cs="Courier New"/>
          <w:sz w:val="20"/>
          <w:szCs w:val="20"/>
          <w:lang w:eastAsia="ru-RU"/>
        </w:rPr>
        <w:t>read</w:t>
      </w:r>
      <w:proofErr w:type="spellEnd"/>
      <w:r w:rsidRPr="00AA1240">
        <w:rPr>
          <w:rFonts w:ascii="Courier New" w:eastAsia="Times New Roman" w:hAnsi="Courier New" w:cs="Courier New"/>
          <w:sz w:val="20"/>
          <w:szCs w:val="20"/>
          <w:lang w:eastAsia="ru-RU"/>
        </w:rPr>
        <w:t>(v1);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write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('</w:t>
      </w:r>
      <w:r w:rsidRPr="00AA1240">
        <w:rPr>
          <w:rFonts w:ascii="Courier New" w:eastAsia="Times New Roman" w:hAnsi="Courier New" w:cs="Courier New"/>
          <w:sz w:val="20"/>
          <w:szCs w:val="20"/>
          <w:lang w:eastAsia="ru-RU"/>
        </w:rPr>
        <w:t>Введите</w:t>
      </w:r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v2= ');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read(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v2);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write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('</w:t>
      </w:r>
      <w:r w:rsidRPr="00AA1240">
        <w:rPr>
          <w:rFonts w:ascii="Courier New" w:eastAsia="Times New Roman" w:hAnsi="Courier New" w:cs="Courier New"/>
          <w:sz w:val="20"/>
          <w:szCs w:val="20"/>
          <w:lang w:eastAsia="ru-RU"/>
        </w:rPr>
        <w:t>Введите</w:t>
      </w:r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eps</w:t>
      </w:r>
      <w:proofErr w:type="spell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= ');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read(</w:t>
      </w:r>
      <w:proofErr w:type="spellStart"/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eps</w:t>
      </w:r>
      <w:proofErr w:type="spell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x1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:=b-0.618*(b-a);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x2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:=a+b-x1;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y1:=f(x1);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y2:=f(x2);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                     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repeat</w:t>
      </w:r>
      <w:proofErr w:type="gramEnd"/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if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y1&lt;y2 then begin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b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:=x2;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x2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:=x1;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y2:=y1;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x1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:=a+0.382*(b-a);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y1:=f(x1);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end</w:t>
      </w:r>
      <w:proofErr w:type="gramEnd"/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else  begin</w:t>
      </w:r>
      <w:proofErr w:type="gramEnd"/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a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:=x1;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x1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:=x2;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y1:=y2;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x2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:=a+0.618*(b-a);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y2:=f(x2);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end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until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(b-a)&lt;=</w:t>
      </w:r>
      <w:proofErr w:type="spell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eps</w:t>
      </w:r>
      <w:proofErr w:type="spell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xz</w:t>
      </w:r>
      <w:proofErr w:type="spell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:</w:t>
      </w:r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=(</w:t>
      </w:r>
      <w:proofErr w:type="spell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a+b</w:t>
      </w:r>
      <w:proofErr w:type="spell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)/2;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yz</w:t>
      </w:r>
      <w:proofErr w:type="spellEnd"/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:=f(</w:t>
      </w:r>
      <w:proofErr w:type="spell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xz</w:t>
      </w:r>
      <w:proofErr w:type="spell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writeln</w:t>
      </w:r>
      <w:proofErr w:type="spellEnd"/>
      <w:proofErr w:type="gram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('x= ',</w:t>
      </w:r>
      <w:proofErr w:type="spell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xz</w:t>
      </w:r>
      <w:proofErr w:type="spell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, '   y= ',</w:t>
      </w:r>
      <w:proofErr w:type="spellStart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yz</w:t>
      </w:r>
      <w:proofErr w:type="spellEnd"/>
      <w:r w:rsidRPr="00AA1240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AA1240" w:rsidRPr="00AA1240" w:rsidRDefault="00AA1240" w:rsidP="00AA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A1240">
        <w:rPr>
          <w:rFonts w:ascii="Courier New" w:eastAsia="Times New Roman" w:hAnsi="Courier New" w:cs="Courier New"/>
          <w:sz w:val="20"/>
          <w:szCs w:val="20"/>
          <w:lang w:eastAsia="ru-RU"/>
        </w:rPr>
        <w:t>end</w:t>
      </w:r>
      <w:proofErr w:type="spellEnd"/>
      <w:r w:rsidRPr="00AA1240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AA1240" w:rsidRDefault="00AA1240"/>
    <w:sectPr w:rsidR="00AA1240" w:rsidSect="00E0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240"/>
    <w:rsid w:val="00402E92"/>
    <w:rsid w:val="0093151E"/>
    <w:rsid w:val="00AA1240"/>
    <w:rsid w:val="00B45B65"/>
    <w:rsid w:val="00E0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A1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124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мосечка</dc:creator>
  <cp:keywords/>
  <cp:lastModifiedBy>www.PHILka.RU</cp:lastModifiedBy>
  <cp:revision>2</cp:revision>
  <dcterms:created xsi:type="dcterms:W3CDTF">2012-04-03T19:49:00Z</dcterms:created>
  <dcterms:modified xsi:type="dcterms:W3CDTF">2012-04-03T19:49:00Z</dcterms:modified>
</cp:coreProperties>
</file>