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5" w:rsidRPr="000279B5" w:rsidRDefault="000279B5">
      <w:r>
        <w:t xml:space="preserve">Ввести массив на </w:t>
      </w:r>
      <w:r>
        <w:rPr>
          <w:lang w:val="en-US"/>
        </w:rPr>
        <w:t>n</w:t>
      </w:r>
      <w:r w:rsidRPr="000279B5">
        <w:t xml:space="preserve"> </w:t>
      </w:r>
      <w:r>
        <w:t>элементов. Подсчитать произведение чисел расположенных после последнего положительного.</w:t>
      </w:r>
      <w:bookmarkStart w:id="0" w:name="_GoBack"/>
      <w:bookmarkEnd w:id="0"/>
    </w:p>
    <w:sectPr w:rsidR="00F46B35" w:rsidRPr="0002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0"/>
    <w:rsid w:val="000279B5"/>
    <w:rsid w:val="001667A0"/>
    <w:rsid w:val="001869EB"/>
    <w:rsid w:val="002701B5"/>
    <w:rsid w:val="0037200A"/>
    <w:rsid w:val="003F7818"/>
    <w:rsid w:val="004974B2"/>
    <w:rsid w:val="005A30C6"/>
    <w:rsid w:val="00650A84"/>
    <w:rsid w:val="00684465"/>
    <w:rsid w:val="006C0177"/>
    <w:rsid w:val="006F4C00"/>
    <w:rsid w:val="008663B1"/>
    <w:rsid w:val="009B794F"/>
    <w:rsid w:val="009C6A98"/>
    <w:rsid w:val="00A2471E"/>
    <w:rsid w:val="00D41BF1"/>
    <w:rsid w:val="00F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2012-03-26T16:08:00Z</dcterms:created>
  <dcterms:modified xsi:type="dcterms:W3CDTF">2012-03-26T16:12:00Z</dcterms:modified>
</cp:coreProperties>
</file>