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37" w:rsidRDefault="005329A3">
      <w:r>
        <w:t>Написать очерк (по журналистике) о первой учительнице, объем работы 2-3 листа формата А</w:t>
      </w:r>
      <w:proofErr w:type="gramStart"/>
      <w:r>
        <w:t>4</w:t>
      </w:r>
      <w:proofErr w:type="gramEnd"/>
      <w:r>
        <w:t>, шрифт 12.</w:t>
      </w:r>
    </w:p>
    <w:sectPr w:rsidR="005C6937" w:rsidSect="005C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A3"/>
    <w:rsid w:val="00083A2F"/>
    <w:rsid w:val="005329A3"/>
    <w:rsid w:val="005C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2012-01-05T13:12:00Z</dcterms:created>
  <dcterms:modified xsi:type="dcterms:W3CDTF">2012-01-05T13:13:00Z</dcterms:modified>
</cp:coreProperties>
</file>