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8C5" w:rsidRPr="002D58C5" w:rsidRDefault="002C1DDA" w:rsidP="002D58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8C5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Оптика</w:t>
      </w:r>
    </w:p>
    <w:p w:rsidR="002C1DDA" w:rsidRPr="002D58C5" w:rsidRDefault="002D58C5" w:rsidP="002D58C5">
      <w:pPr>
        <w:jc w:val="center"/>
        <w:rPr>
          <w:rFonts w:ascii="Times New Roman" w:hAnsi="Times New Roman" w:cs="Times New Roman"/>
        </w:rPr>
      </w:pPr>
      <w:r w:rsidRPr="002D58C5">
        <w:rPr>
          <w:rFonts w:ascii="Times New Roman" w:hAnsi="Times New Roman" w:cs="Times New Roman"/>
          <w:b/>
        </w:rPr>
        <w:t>Тема:</w:t>
      </w:r>
      <w:r>
        <w:rPr>
          <w:rFonts w:ascii="Times New Roman" w:hAnsi="Times New Roman" w:cs="Times New Roman"/>
        </w:rPr>
        <w:t xml:space="preserve"> </w:t>
      </w:r>
      <w:r w:rsidR="002C1DDA" w:rsidRPr="002D58C5">
        <w:rPr>
          <w:rFonts w:ascii="Times New Roman" w:hAnsi="Times New Roman" w:cs="Times New Roman"/>
        </w:rPr>
        <w:t>Дифракционн</w:t>
      </w:r>
      <w:r w:rsidRPr="002D58C5">
        <w:rPr>
          <w:rFonts w:ascii="Times New Roman" w:hAnsi="Times New Roman" w:cs="Times New Roman"/>
        </w:rPr>
        <w:t>ые предел разрешения оптических инструментов и приборов</w:t>
      </w:r>
      <w:r>
        <w:rPr>
          <w:rFonts w:ascii="Times New Roman" w:hAnsi="Times New Roman" w:cs="Times New Roman"/>
        </w:rPr>
        <w:t>.</w:t>
      </w:r>
    </w:p>
    <w:p w:rsidR="002C1DDA" w:rsidRPr="002D58C5" w:rsidRDefault="002C1DD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32385</wp:posOffset>
            </wp:positionV>
            <wp:extent cx="4955540" cy="1487170"/>
            <wp:effectExtent l="19050" t="0" r="0" b="0"/>
            <wp:wrapThrough wrapText="bothSides">
              <wp:wrapPolygon edited="0">
                <wp:start x="-83" y="0"/>
                <wp:lineTo x="-83" y="21305"/>
                <wp:lineTo x="21589" y="21305"/>
                <wp:lineTo x="21589" y="0"/>
                <wp:lineTo x="-83" y="0"/>
              </wp:wrapPolygon>
            </wp:wrapThrough>
            <wp:docPr id="1" name="Рисунок 1" descr="C:\Users\Maxim\Desktop\Физика. Супер-задачи\4.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Физика. Супер-задачи\4.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DDA" w:rsidRPr="002D58C5" w:rsidRDefault="002C1DDA"/>
    <w:p w:rsidR="002C1DDA" w:rsidRPr="002D58C5" w:rsidRDefault="002C1DDA"/>
    <w:p w:rsidR="002C1DDA" w:rsidRPr="002D58C5" w:rsidRDefault="002C1DDA"/>
    <w:p w:rsidR="002D58C5" w:rsidRDefault="002D58C5" w:rsidP="002D58C5">
      <w:pPr>
        <w:jc w:val="center"/>
        <w:rPr>
          <w:rFonts w:ascii="Times New Roman" w:hAnsi="Times New Roman" w:cs="Times New Roman"/>
          <w:b/>
        </w:rPr>
      </w:pPr>
    </w:p>
    <w:p w:rsidR="002C1DDA" w:rsidRPr="002D58C5" w:rsidRDefault="002D58C5" w:rsidP="002D58C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260985</wp:posOffset>
            </wp:positionV>
            <wp:extent cx="4791710" cy="2279015"/>
            <wp:effectExtent l="19050" t="0" r="8890" b="0"/>
            <wp:wrapThrough wrapText="bothSides">
              <wp:wrapPolygon edited="0">
                <wp:start x="-86" y="0"/>
                <wp:lineTo x="-86" y="21486"/>
                <wp:lineTo x="21640" y="21486"/>
                <wp:lineTo x="21640" y="0"/>
                <wp:lineTo x="-86" y="0"/>
              </wp:wrapPolygon>
            </wp:wrapThrough>
            <wp:docPr id="2" name="Рисунок 2" descr="C:\Users\Maxim\Desktop\Физика. Супер-задачи\4.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\Desktop\Физика. Супер-задачи\4.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58C5">
        <w:rPr>
          <w:rFonts w:ascii="Times New Roman" w:hAnsi="Times New Roman" w:cs="Times New Roman"/>
          <w:b/>
        </w:rPr>
        <w:t>Тема:</w:t>
      </w:r>
      <w:r w:rsidRPr="002D58C5">
        <w:rPr>
          <w:rFonts w:ascii="Times New Roman" w:hAnsi="Times New Roman" w:cs="Times New Roman"/>
        </w:rPr>
        <w:t xml:space="preserve"> Поляризация. Оптические явления в кристаллах</w:t>
      </w:r>
    </w:p>
    <w:p w:rsidR="002C1DDA" w:rsidRPr="002D58C5" w:rsidRDefault="002C1DDA"/>
    <w:p w:rsidR="002C1DDA" w:rsidRPr="002D58C5" w:rsidRDefault="002C1DDA"/>
    <w:p w:rsidR="002C1DDA" w:rsidRPr="002D58C5" w:rsidRDefault="002C1DDA"/>
    <w:p w:rsidR="002C1DDA" w:rsidRPr="002D58C5" w:rsidRDefault="002C1DDA"/>
    <w:p w:rsidR="002C1DDA" w:rsidRPr="002D58C5" w:rsidRDefault="002C1DDA"/>
    <w:p w:rsidR="002C1DDA" w:rsidRDefault="002C1DDA"/>
    <w:p w:rsidR="002D58C5" w:rsidRDefault="002D58C5" w:rsidP="002C1D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8C5" w:rsidRDefault="002D58C5" w:rsidP="002C1D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8C5" w:rsidRPr="002D58C5" w:rsidRDefault="002C1DDA" w:rsidP="002D58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DDA">
        <w:rPr>
          <w:rFonts w:ascii="Times New Roman" w:hAnsi="Times New Roman" w:cs="Times New Roman"/>
          <w:b/>
          <w:sz w:val="28"/>
          <w:szCs w:val="28"/>
        </w:rPr>
        <w:t>5. Атомная физика</w:t>
      </w:r>
    </w:p>
    <w:p w:rsidR="002C1DDA" w:rsidRPr="002C1DDA" w:rsidRDefault="002D58C5" w:rsidP="002D58C5">
      <w:pPr>
        <w:jc w:val="center"/>
      </w:pPr>
      <w:r w:rsidRPr="002D58C5">
        <w:rPr>
          <w:b/>
        </w:rPr>
        <w:t>Тема:</w:t>
      </w:r>
      <w:r>
        <w:t xml:space="preserve"> Кванты света. Фотоэффект. Эффект Комптона.</w:t>
      </w:r>
    </w:p>
    <w:p w:rsidR="002C1DDA" w:rsidRPr="002D58C5" w:rsidRDefault="002C1DD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40005</wp:posOffset>
            </wp:positionV>
            <wp:extent cx="5241925" cy="995680"/>
            <wp:effectExtent l="19050" t="0" r="0" b="0"/>
            <wp:wrapThrough wrapText="bothSides">
              <wp:wrapPolygon edited="0">
                <wp:start x="-78" y="0"/>
                <wp:lineTo x="-78" y="21077"/>
                <wp:lineTo x="21587" y="21077"/>
                <wp:lineTo x="21587" y="0"/>
                <wp:lineTo x="-78" y="0"/>
              </wp:wrapPolygon>
            </wp:wrapThrough>
            <wp:docPr id="3" name="Рисунок 3" descr="C:\Users\Maxim\Desktop\Физика. Супер-задачи\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m\Desktop\Физика. Супер-задачи\5.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DDA" w:rsidRPr="002D58C5" w:rsidRDefault="002C1DDA"/>
    <w:p w:rsidR="002C1DDA" w:rsidRPr="002D58C5" w:rsidRDefault="002C1DDA" w:rsidP="002D58C5">
      <w:pPr>
        <w:jc w:val="center"/>
      </w:pPr>
    </w:p>
    <w:p w:rsidR="002D58C5" w:rsidRDefault="002D58C5" w:rsidP="002D58C5">
      <w:pPr>
        <w:jc w:val="center"/>
        <w:rPr>
          <w:b/>
        </w:rPr>
      </w:pPr>
    </w:p>
    <w:p w:rsidR="002C1DDA" w:rsidRPr="002D58C5" w:rsidRDefault="002D58C5" w:rsidP="002D58C5">
      <w:pPr>
        <w:jc w:val="center"/>
      </w:pPr>
      <w:r w:rsidRPr="002D58C5">
        <w:rPr>
          <w:b/>
        </w:rPr>
        <w:t>Тема:</w:t>
      </w:r>
      <w:r>
        <w:t xml:space="preserve"> Атомы и их излучение.</w:t>
      </w:r>
    </w:p>
    <w:p w:rsidR="002C1DDA" w:rsidRPr="002D58C5" w:rsidRDefault="002D58C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14605</wp:posOffset>
            </wp:positionV>
            <wp:extent cx="4668520" cy="1064260"/>
            <wp:effectExtent l="19050" t="0" r="0" b="0"/>
            <wp:wrapThrough wrapText="bothSides">
              <wp:wrapPolygon edited="0">
                <wp:start x="-88" y="0"/>
                <wp:lineTo x="-88" y="21265"/>
                <wp:lineTo x="21594" y="21265"/>
                <wp:lineTo x="21594" y="0"/>
                <wp:lineTo x="-88" y="0"/>
              </wp:wrapPolygon>
            </wp:wrapThrough>
            <wp:docPr id="4" name="Рисунок 4" descr="C:\Users\Maxim\Desktop\Физика. Супер-задачи\5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im\Desktop\Физика. Супер-задачи\5.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DDA" w:rsidRPr="002D58C5" w:rsidRDefault="002C1DDA"/>
    <w:p w:rsidR="002C1DDA" w:rsidRPr="002D58C5" w:rsidRDefault="002C1DDA"/>
    <w:p w:rsidR="002C1DDA" w:rsidRPr="002D58C5" w:rsidRDefault="002C1DDA"/>
    <w:p w:rsidR="002C1DDA" w:rsidRPr="002D58C5" w:rsidRDefault="002C1DDA"/>
    <w:p w:rsidR="002C1DDA" w:rsidRPr="002C1DDA" w:rsidRDefault="002C1DDA" w:rsidP="002C1DDA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 Излучение</w:t>
      </w:r>
    </w:p>
    <w:p w:rsidR="002C1DDA" w:rsidRPr="002D58C5" w:rsidRDefault="002D58C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549351</wp:posOffset>
            </wp:positionH>
            <wp:positionV relativeFrom="paragraph">
              <wp:posOffset>146259</wp:posOffset>
            </wp:positionV>
            <wp:extent cx="4563896" cy="764274"/>
            <wp:effectExtent l="19050" t="0" r="8104" b="0"/>
            <wp:wrapThrough wrapText="bothSides">
              <wp:wrapPolygon edited="0">
                <wp:start x="-90" y="0"/>
                <wp:lineTo x="-90" y="20997"/>
                <wp:lineTo x="21638" y="20997"/>
                <wp:lineTo x="21638" y="0"/>
                <wp:lineTo x="-90" y="0"/>
              </wp:wrapPolygon>
            </wp:wrapThrough>
            <wp:docPr id="5" name="Рисунок 5" descr="C:\Users\Maxim\Desktop\Физика. Супер-задачи\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im\Desktop\Физика. Супер-задачи\6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96" cy="76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8C5" w:rsidRDefault="002D58C5"/>
    <w:p w:rsidR="002D58C5" w:rsidRDefault="002D58C5"/>
    <w:p w:rsidR="002D58C5" w:rsidRDefault="002D58C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274955</wp:posOffset>
            </wp:positionV>
            <wp:extent cx="4552950" cy="1732915"/>
            <wp:effectExtent l="19050" t="0" r="0" b="0"/>
            <wp:wrapThrough wrapText="bothSides">
              <wp:wrapPolygon edited="0">
                <wp:start x="-90" y="0"/>
                <wp:lineTo x="-90" y="21370"/>
                <wp:lineTo x="21600" y="21370"/>
                <wp:lineTo x="21600" y="0"/>
                <wp:lineTo x="-90" y="0"/>
              </wp:wrapPolygon>
            </wp:wrapThrough>
            <wp:docPr id="6" name="Рисунок 6" descr="C:\Users\Maxim\Desktop\Физика. Супер-задачи\6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im\Desktop\Физика. Супер-задачи\6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8C5" w:rsidRDefault="002D58C5"/>
    <w:p w:rsidR="002D58C5" w:rsidRDefault="002D58C5"/>
    <w:p w:rsidR="002D58C5" w:rsidRDefault="002D58C5"/>
    <w:p w:rsidR="002D58C5" w:rsidRDefault="002D58C5"/>
    <w:p w:rsidR="002D58C5" w:rsidRDefault="002D58C5"/>
    <w:p w:rsidR="00000000" w:rsidRDefault="002D58C5"/>
    <w:p w:rsidR="002D58C5" w:rsidRDefault="002D58C5" w:rsidP="002D5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8C5" w:rsidRDefault="002D58C5" w:rsidP="002D58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1104265</wp:posOffset>
            </wp:positionV>
            <wp:extent cx="3409950" cy="477520"/>
            <wp:effectExtent l="19050" t="0" r="0" b="0"/>
            <wp:wrapThrough wrapText="bothSides">
              <wp:wrapPolygon edited="0">
                <wp:start x="-121" y="0"/>
                <wp:lineTo x="-121" y="20681"/>
                <wp:lineTo x="21600" y="20681"/>
                <wp:lineTo x="21600" y="0"/>
                <wp:lineTo x="-121" y="0"/>
              </wp:wrapPolygon>
            </wp:wrapThrough>
            <wp:docPr id="8" name="Рисунок 8" descr="C:\Users\Maxim\Desktop\Физика. Супер-задачи\4.9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im\Desktop\Физика. Супер-задачи\4.99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1943100</wp:posOffset>
            </wp:positionV>
            <wp:extent cx="4870450" cy="197485"/>
            <wp:effectExtent l="19050" t="0" r="6350" b="0"/>
            <wp:wrapThrough wrapText="bothSides">
              <wp:wrapPolygon edited="0">
                <wp:start x="-84" y="0"/>
                <wp:lineTo x="-84" y="18752"/>
                <wp:lineTo x="21628" y="18752"/>
                <wp:lineTo x="21628" y="0"/>
                <wp:lineTo x="-84" y="0"/>
              </wp:wrapPolygon>
            </wp:wrapThrough>
            <wp:docPr id="9" name="Рисунок 9" descr="C:\Users\Maxim\Desktop\Физика. Супер-задачи\5.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im\Desktop\Физика. Супер-задачи\5.5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565150</wp:posOffset>
            </wp:positionV>
            <wp:extent cx="2343150" cy="231775"/>
            <wp:effectExtent l="19050" t="0" r="0" b="0"/>
            <wp:wrapThrough wrapText="bothSides">
              <wp:wrapPolygon edited="0">
                <wp:start x="-176" y="0"/>
                <wp:lineTo x="-176" y="19529"/>
                <wp:lineTo x="21600" y="19529"/>
                <wp:lineTo x="21600" y="0"/>
                <wp:lineTo x="-176" y="0"/>
              </wp:wrapPolygon>
            </wp:wrapThrough>
            <wp:docPr id="7" name="Рисунок 7" descr="C:\Users\Maxim\Desktop\Физика. Супер-задачи\4.8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im\Desktop\Физика. Супер-задачи\4.83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58C5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2D58C5" w:rsidRDefault="002D58C5" w:rsidP="002D5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8C5" w:rsidRDefault="002D58C5" w:rsidP="002D5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8C5" w:rsidRDefault="002D58C5" w:rsidP="002D5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8C5" w:rsidRDefault="002D58C5" w:rsidP="002D5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8C5" w:rsidRDefault="002D58C5" w:rsidP="002D5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8C5" w:rsidRDefault="002D58C5" w:rsidP="002D5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8C5" w:rsidRDefault="002D58C5" w:rsidP="002D58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97790</wp:posOffset>
            </wp:positionV>
            <wp:extent cx="2016125" cy="231775"/>
            <wp:effectExtent l="19050" t="0" r="3175" b="0"/>
            <wp:wrapThrough wrapText="bothSides">
              <wp:wrapPolygon edited="0">
                <wp:start x="-204" y="0"/>
                <wp:lineTo x="-204" y="19529"/>
                <wp:lineTo x="21634" y="19529"/>
                <wp:lineTo x="21634" y="0"/>
                <wp:lineTo x="-204" y="0"/>
              </wp:wrapPolygon>
            </wp:wrapThrough>
            <wp:docPr id="10" name="Рисунок 10" descr="C:\Users\Maxim\Desktop\Физика. Супер-задачи\5.3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im\Desktop\Физика. Супер-задачи\5.37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8C5" w:rsidRDefault="002D58C5" w:rsidP="002D5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8C5" w:rsidRPr="002D58C5" w:rsidRDefault="002D58C5" w:rsidP="002D58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492760</wp:posOffset>
            </wp:positionV>
            <wp:extent cx="2374265" cy="245110"/>
            <wp:effectExtent l="19050" t="0" r="6985" b="0"/>
            <wp:wrapThrough wrapText="bothSides">
              <wp:wrapPolygon edited="0">
                <wp:start x="-173" y="0"/>
                <wp:lineTo x="-173" y="20145"/>
                <wp:lineTo x="21664" y="20145"/>
                <wp:lineTo x="21664" y="0"/>
                <wp:lineTo x="-173" y="0"/>
              </wp:wrapPolygon>
            </wp:wrapThrough>
            <wp:docPr id="11" name="Рисунок 11" descr="C:\Users\Maxim\Desktop\Физика. Супер-задачи\6.1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im\Desktop\Физика. Супер-задачи\6.16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4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6.1. -</w:t>
      </w:r>
    </w:p>
    <w:sectPr w:rsidR="002D58C5" w:rsidRPr="002D5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>
    <w:useFELayout/>
  </w:compat>
  <w:rsids>
    <w:rsidRoot w:val="002C1DDA"/>
    <w:rsid w:val="002C1DDA"/>
    <w:rsid w:val="002D5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Malinteso</dc:creator>
  <cp:keywords/>
  <dc:description/>
  <cp:lastModifiedBy>Malinteso</cp:lastModifiedBy>
  <cp:revision>3</cp:revision>
  <dcterms:created xsi:type="dcterms:W3CDTF">2011-12-08T11:14:00Z</dcterms:created>
  <dcterms:modified xsi:type="dcterms:W3CDTF">2011-12-08T11:33:00Z</dcterms:modified>
</cp:coreProperties>
</file>