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C0" w:rsidRDefault="00B84A0F">
      <w:r>
        <w:rPr>
          <w:b/>
          <w:sz w:val="28"/>
          <w:szCs w:val="28"/>
        </w:rPr>
        <w:t>Задача 3.10.</w:t>
      </w:r>
      <w:r>
        <w:rPr>
          <w:sz w:val="28"/>
          <w:szCs w:val="28"/>
        </w:rPr>
        <w:t xml:space="preserve"> Около заряженной бесконечно протяженной плоскости находится точечный заряд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0,66 </w:t>
      </w:r>
      <w:proofErr w:type="spellStart"/>
      <w:r>
        <w:rPr>
          <w:sz w:val="28"/>
          <w:szCs w:val="28"/>
        </w:rPr>
        <w:t>нКл</w:t>
      </w:r>
      <w:proofErr w:type="spellEnd"/>
      <w:r>
        <w:rPr>
          <w:sz w:val="28"/>
          <w:szCs w:val="28"/>
        </w:rPr>
        <w:t xml:space="preserve">. Заряд перемещается по линии напряженности поля на расстояние </w:t>
      </w:r>
      <w:r>
        <w:rPr>
          <w:sz w:val="28"/>
          <w:szCs w:val="28"/>
        </w:rPr>
        <w:sym w:font="Symbol" w:char="F044"/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2 см; при этом совершается работа</w:t>
      </w:r>
      <w:proofErr w:type="gramStart"/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= 5 10</w:t>
      </w:r>
      <w:r>
        <w:rPr>
          <w:sz w:val="28"/>
          <w:szCs w:val="28"/>
          <w:vertAlign w:val="superscript"/>
        </w:rPr>
        <w:t>-6</w:t>
      </w:r>
      <w:r>
        <w:rPr>
          <w:sz w:val="28"/>
          <w:szCs w:val="28"/>
        </w:rPr>
        <w:t xml:space="preserve"> Дж. Найти поверхностную плотность заряда </w:t>
      </w:r>
      <w:r>
        <w:rPr>
          <w:sz w:val="28"/>
          <w:szCs w:val="28"/>
        </w:rPr>
        <w:sym w:font="Symbol" w:char="F073"/>
      </w:r>
      <w:r>
        <w:rPr>
          <w:sz w:val="28"/>
          <w:szCs w:val="28"/>
        </w:rPr>
        <w:t xml:space="preserve"> на плоскости.</w:t>
      </w:r>
    </w:p>
    <w:p w:rsidR="00B84A0F" w:rsidRPr="00B84A0F" w:rsidRDefault="00B84A0F" w:rsidP="00B84A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B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3.11.</w:t>
      </w:r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работа</w:t>
      </w:r>
      <w:proofErr w:type="gramStart"/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совершается при перенесении точечного заряда </w:t>
      </w:r>
      <w:r w:rsidRPr="00B84A0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 </w:t>
      </w:r>
      <w:proofErr w:type="spellStart"/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нКл</w:t>
      </w:r>
      <w:proofErr w:type="spellEnd"/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бесконечности в точку, находящуюся на расстоянии </w:t>
      </w:r>
      <w:r w:rsidRPr="00B84A0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см от поверхности шара радиусом </w:t>
      </w:r>
      <w:r w:rsidRPr="00B84A0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см с поверхностной плотностью заряда </w:t>
      </w:r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3"/>
      </w:r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</w:t>
      </w:r>
      <w:proofErr w:type="spellStart"/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мкКл</w:t>
      </w:r>
      <w:proofErr w:type="spellEnd"/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t>/м</w:t>
      </w:r>
      <w:r w:rsidRPr="00B84A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A0F" w:rsidRDefault="00B84A0F">
      <w:pPr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ab/>
        <w:t>3.12.</w:t>
      </w:r>
      <w:r>
        <w:rPr>
          <w:sz w:val="28"/>
          <w:szCs w:val="28"/>
        </w:rPr>
        <w:t xml:space="preserve"> Шарик с массой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1 г и зарядом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10 </w:t>
      </w:r>
      <w:proofErr w:type="spellStart"/>
      <w:r>
        <w:rPr>
          <w:sz w:val="28"/>
          <w:szCs w:val="28"/>
        </w:rPr>
        <w:t>нКл</w:t>
      </w:r>
      <w:proofErr w:type="spellEnd"/>
      <w:r>
        <w:rPr>
          <w:sz w:val="28"/>
          <w:szCs w:val="28"/>
        </w:rPr>
        <w:t xml:space="preserve"> перемещается из точки 1, потенциал которой </w:t>
      </w:r>
      <w:r>
        <w:rPr>
          <w:sz w:val="28"/>
          <w:szCs w:val="28"/>
        </w:rPr>
        <w:sym w:font="Symbol" w:char="F06A"/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= 600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в точку 2, потенциал которой </w:t>
      </w:r>
      <w:r>
        <w:rPr>
          <w:sz w:val="28"/>
          <w:szCs w:val="28"/>
        </w:rPr>
        <w:sym w:font="Symbol" w:char="F06A"/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0. Найти его скорость в точке 1, если в точке 2 она стала равной </w:t>
      </w:r>
      <w:r>
        <w:rPr>
          <w:i/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20 см/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84A0F" w:rsidRPr="00B84A0F" w:rsidRDefault="00B84A0F" w:rsidP="00B84A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B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3.14.</w:t>
      </w:r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точечных заряда </w:t>
      </w:r>
      <w:proofErr w:type="gramStart"/>
      <w:r w:rsidRPr="00B84A0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proofErr w:type="gramEnd"/>
      <w:r w:rsidRPr="00B84A0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А</w:t>
      </w:r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 10</w:t>
      </w:r>
      <w:r w:rsidRPr="00B84A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   </w:t>
      </w:r>
      <w:r w:rsidRPr="00B84A0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B84A0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В </w:t>
      </w:r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t>= 5 10</w:t>
      </w:r>
      <w:r w:rsidRPr="00B84A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 и  </w:t>
      </w:r>
      <w:r w:rsidRPr="00B84A0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B84A0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</w:t>
      </w:r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</w:t>
      </w:r>
      <w:r w:rsidRPr="00B84A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B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 находятся в вершинах треугольника АВС со сторонами АВ = 30см, ВС = 40см и СА = 50см.</w:t>
      </w:r>
    </w:p>
    <w:p w:rsidR="00B84A0F" w:rsidRDefault="00B84A0F">
      <w:bookmarkStart w:id="0" w:name="_GoBack"/>
      <w:bookmarkEnd w:id="0"/>
    </w:p>
    <w:sectPr w:rsidR="00B8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E6"/>
    <w:rsid w:val="000A3DAF"/>
    <w:rsid w:val="00A45073"/>
    <w:rsid w:val="00B84A0F"/>
    <w:rsid w:val="00C44863"/>
    <w:rsid w:val="00E751C0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SereZhka</dc:creator>
  <cp:keywords/>
  <dc:description/>
  <cp:lastModifiedBy>SereZhka</cp:lastModifiedBy>
  <cp:revision>2</cp:revision>
  <dcterms:created xsi:type="dcterms:W3CDTF">2011-12-06T10:35:00Z</dcterms:created>
  <dcterms:modified xsi:type="dcterms:W3CDTF">2011-12-06T10:36:00Z</dcterms:modified>
</cp:coreProperties>
</file>