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2785">
      <w:pPr>
        <w:rPr>
          <w:lang w:val="en-US"/>
        </w:rPr>
      </w:pPr>
      <w:hyperlink r:id="rId4" w:history="1">
        <w:r w:rsidRPr="00A23FF4">
          <w:rPr>
            <w:rStyle w:val="a3"/>
          </w:rPr>
          <w:t>http://www.reshaem.net/uploads/5645/file_5063_GG6qu5445A.docx</w:t>
        </w:r>
      </w:hyperlink>
    </w:p>
    <w:p w:rsidR="00CC2785" w:rsidRPr="00CC2785" w:rsidRDefault="00CC2785">
      <w:pPr>
        <w:rPr>
          <w:lang w:val="en-US"/>
        </w:rPr>
      </w:pPr>
    </w:p>
    <w:sectPr w:rsidR="00CC2785" w:rsidRPr="00CC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785"/>
    <w:rsid w:val="00CC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7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haem.net/uploads/5645/file_5063_GG6qu5445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svetloyar</dc:creator>
  <cp:keywords/>
  <dc:description/>
  <cp:lastModifiedBy>svetloyar</cp:lastModifiedBy>
  <cp:revision>3</cp:revision>
  <dcterms:created xsi:type="dcterms:W3CDTF">2011-11-29T09:18:00Z</dcterms:created>
  <dcterms:modified xsi:type="dcterms:W3CDTF">2011-11-29T09:19:00Z</dcterms:modified>
</cp:coreProperties>
</file>