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2" w:rsidRDefault="002337C9">
      <w:r>
        <w:t>2. магнитное поле, индукция которого</w:t>
      </w:r>
      <w:proofErr w:type="gramStart"/>
      <w:r>
        <w:t xml:space="preserve"> В</w:t>
      </w:r>
      <w:proofErr w:type="gramEnd"/>
      <w:r>
        <w:t>=0,5мТл, направлено перпендикулярно к электрическому полю, напряженность которого Е=1кВ</w:t>
      </w:r>
      <w:r w:rsidRPr="002337C9">
        <w:t>/</w:t>
      </w:r>
      <w:r>
        <w:t xml:space="preserve">м. пучок электронов влетает в электромагнитное поле, причем скорость пучок электронов влетает в электромагнитное поле, причем скорость </w:t>
      </w:r>
      <w:r>
        <w:rPr>
          <w:lang w:val="en-US"/>
        </w:rPr>
        <w:t>v</w:t>
      </w:r>
      <w:r w:rsidRPr="002337C9">
        <w:t xml:space="preserve"> </w:t>
      </w:r>
      <w:r>
        <w:t xml:space="preserve">электронов перпендикулярна к плоскости, в котором лежат векторы Е и В. Найти скорость электронов </w:t>
      </w:r>
      <w:r>
        <w:rPr>
          <w:lang w:val="en-US"/>
        </w:rPr>
        <w:t>v</w:t>
      </w:r>
      <w:r>
        <w:t xml:space="preserve">, если при одновременном действии обоих полей пучок электронов не испытывает отклонения. Каким будет радиус </w:t>
      </w:r>
      <w:r>
        <w:rPr>
          <w:lang w:val="en-US"/>
        </w:rPr>
        <w:t>R</w:t>
      </w:r>
      <w:r w:rsidRPr="002337C9">
        <w:t xml:space="preserve"> </w:t>
      </w:r>
      <w:r>
        <w:t>траектории движения электронов при условии включения одного магнитного поля?</w:t>
      </w:r>
    </w:p>
    <w:p w:rsidR="002337C9" w:rsidRDefault="002337C9"/>
    <w:p w:rsidR="002337C9" w:rsidRDefault="002337C9">
      <w:r>
        <w:t xml:space="preserve">4.  катушка с индуктивностью </w:t>
      </w:r>
      <w:r>
        <w:rPr>
          <w:lang w:val="en-US"/>
        </w:rPr>
        <w:t>L</w:t>
      </w:r>
      <w:r>
        <w:t xml:space="preserve">=2мкГн и сопротивлением </w:t>
      </w:r>
      <w:r>
        <w:rPr>
          <w:lang w:val="en-US"/>
        </w:rPr>
        <w:t>R</w:t>
      </w:r>
      <w:r w:rsidRPr="002337C9">
        <w:rPr>
          <w:vertAlign w:val="subscript"/>
        </w:rPr>
        <w:t>0</w:t>
      </w:r>
      <w:r w:rsidRPr="002337C9">
        <w:t xml:space="preserve"> </w:t>
      </w:r>
      <w:r>
        <w:t xml:space="preserve">= 1 Ом </w:t>
      </w:r>
      <w:proofErr w:type="gramStart"/>
      <w:r>
        <w:t xml:space="preserve">подключена к источнику постоянного тока с ЭДС </w:t>
      </w:r>
      <w:r>
        <w:rPr>
          <w:rFonts w:cstheme="minorHAnsi"/>
        </w:rPr>
        <w:t>ε</w:t>
      </w:r>
      <w:r>
        <w:t>=3,0 В. Параллельно катушке включено</w:t>
      </w:r>
      <w:proofErr w:type="gramEnd"/>
      <w:r>
        <w:t xml:space="preserve"> сопротивление </w:t>
      </w:r>
      <w:r>
        <w:rPr>
          <w:lang w:val="en-US"/>
        </w:rPr>
        <w:t>R</w:t>
      </w:r>
      <w:r>
        <w:t xml:space="preserve">=2 Ом. После того как ток в катушке достигает установившегося значения, источник тока отключается. Найти количество тепла </w:t>
      </w:r>
      <w:r>
        <w:rPr>
          <w:lang w:val="en-US"/>
        </w:rPr>
        <w:t>Q</w:t>
      </w:r>
      <w:r>
        <w:t>, выделившегося после разрыва цепи. Сопротивлением источника тока и соединительных проводов пренебречь.</w:t>
      </w:r>
    </w:p>
    <w:p w:rsidR="002337C9" w:rsidRDefault="002337C9"/>
    <w:p w:rsidR="002337C9" w:rsidRPr="00641115" w:rsidRDefault="002337C9">
      <w:r>
        <w:t xml:space="preserve">7. </w:t>
      </w:r>
      <w:r w:rsidR="00641115">
        <w:t xml:space="preserve"> магнетрон – это прибор, состоящий из нити накала радиусом а и коаксиального цилиндрического анода радиусом </w:t>
      </w:r>
      <w:r w:rsidR="00641115">
        <w:rPr>
          <w:lang w:val="en-US"/>
        </w:rPr>
        <w:t>b</w:t>
      </w:r>
      <w:r w:rsidR="00641115">
        <w:t xml:space="preserve">, которые находятся в однородном магнитном поле, параллельно нити. Между нитью и анодом приложена ускоряющая разность потенциалов </w:t>
      </w:r>
      <w:r w:rsidR="00641115">
        <w:rPr>
          <w:lang w:val="en-US"/>
        </w:rPr>
        <w:t>U</w:t>
      </w:r>
      <w:r w:rsidR="00641115">
        <w:t>. Найти значение индукции магнитного поля, при котором электроны, вылетающие с нулевой начальной скоростью из нити, будут достигать анода.</w:t>
      </w:r>
    </w:p>
    <w:sectPr w:rsidR="002337C9" w:rsidRPr="00641115" w:rsidSect="004A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9"/>
    <w:rsid w:val="002337C9"/>
    <w:rsid w:val="004A02F2"/>
    <w:rsid w:val="00641115"/>
    <w:rsid w:val="00B9241B"/>
    <w:rsid w:val="00D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2011-11-11T17:09:00Z</dcterms:created>
  <dcterms:modified xsi:type="dcterms:W3CDTF">2011-11-11T17:31:00Z</dcterms:modified>
</cp:coreProperties>
</file>