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74" w:rsidRDefault="00DE6119" w:rsidP="00DE6119">
      <w:pPr>
        <w:rPr>
          <w:lang w:val="en-US"/>
        </w:rPr>
      </w:pPr>
      <w:r>
        <w:t>Перевести на английский.</w:t>
      </w:r>
    </w:p>
    <w:p w:rsidR="005C53DA" w:rsidRPr="00AD1918" w:rsidRDefault="00DE6119" w:rsidP="00DE6119">
      <w:r>
        <w:t>1) В пятницу на п</w:t>
      </w:r>
      <w:r w:rsidR="00867B74">
        <w:t xml:space="preserve">рошлой неделе шел сильный дождь. </w:t>
      </w:r>
      <w:r>
        <w:t>2) Я обычно завтракаю в половине восьмого.</w:t>
      </w:r>
      <w:r w:rsidR="00867B74">
        <w:t xml:space="preserve"> </w:t>
      </w:r>
      <w:r>
        <w:t>3) Он уже построил дачу?</w:t>
      </w:r>
      <w:r w:rsidR="00867B74">
        <w:t xml:space="preserve"> </w:t>
      </w:r>
      <w:r>
        <w:t>4) Нет, он все ещё строит её.</w:t>
      </w:r>
      <w:r w:rsidR="00867B74">
        <w:t xml:space="preserve">  </w:t>
      </w:r>
      <w:r>
        <w:t>5) Почему вы идете так быстро?</w:t>
      </w:r>
      <w:r w:rsidR="00867B74">
        <w:t xml:space="preserve"> </w:t>
      </w:r>
      <w:r>
        <w:t xml:space="preserve">6) Я иду </w:t>
      </w:r>
      <w:proofErr w:type="gramStart"/>
      <w:r>
        <w:t>быстро</w:t>
      </w:r>
      <w:proofErr w:type="gramEnd"/>
      <w:r>
        <w:t xml:space="preserve"> потому что я боюсь опоздать на электричку.</w:t>
      </w:r>
      <w:r w:rsidR="00867B74">
        <w:t xml:space="preserve"> </w:t>
      </w:r>
      <w:r>
        <w:t>7) Я всегда хожу быстро утром.</w:t>
      </w:r>
      <w:r w:rsidR="00867B74">
        <w:t xml:space="preserve"> </w:t>
      </w:r>
      <w:r>
        <w:t>8) Моя сестра никогда не носит шубу.</w:t>
      </w:r>
      <w:r w:rsidR="00867B74">
        <w:t xml:space="preserve"> </w:t>
      </w:r>
      <w:r>
        <w:t xml:space="preserve">9) В </w:t>
      </w:r>
      <w:proofErr w:type="gramStart"/>
      <w:r>
        <w:t>тот вечер я смотрел телевизор.</w:t>
      </w:r>
      <w:r w:rsidR="00867B74">
        <w:t xml:space="preserve"> </w:t>
      </w:r>
      <w:r>
        <w:t>10) Почтальон обычно приходит в восемь часов вечера.</w:t>
      </w:r>
      <w:r w:rsidR="00867B74">
        <w:t xml:space="preserve"> </w:t>
      </w:r>
      <w:r>
        <w:t>11) Сейчас уже половина девятого, а он все ещё не пришёл.</w:t>
      </w:r>
      <w:r w:rsidR="00867B74">
        <w:t xml:space="preserve"> </w:t>
      </w:r>
      <w:r>
        <w:t>12) Каждый вечер я смотрю телевизор.</w:t>
      </w:r>
      <w:r w:rsidR="00867B74">
        <w:t xml:space="preserve"> </w:t>
      </w:r>
      <w:r>
        <w:t>13) Когда я пришел к Пете в прошлое воскресенье, он читал новую книгу.</w:t>
      </w:r>
      <w:r w:rsidR="00867B74">
        <w:t xml:space="preserve"> </w:t>
      </w:r>
      <w:r>
        <w:t>14) Как только он закончит читать её, он даст мне эту книгу.</w:t>
      </w:r>
      <w:r w:rsidR="00867B74">
        <w:t xml:space="preserve"> </w:t>
      </w:r>
      <w:r>
        <w:t>15) Боюсь, я проиграл эту</w:t>
      </w:r>
      <w:proofErr w:type="gramEnd"/>
      <w:r>
        <w:t xml:space="preserve"> </w:t>
      </w:r>
      <w:proofErr w:type="gramStart"/>
      <w:r>
        <w:t>партию в шахматы.</w:t>
      </w:r>
      <w:r w:rsidR="00867B74">
        <w:t xml:space="preserve"> </w:t>
      </w:r>
      <w:r>
        <w:t>16) Я играл очень плохо.</w:t>
      </w:r>
      <w:r w:rsidR="00867B74">
        <w:t xml:space="preserve"> </w:t>
      </w:r>
      <w:r>
        <w:t>17) Обычно я играю намного лучше.</w:t>
      </w:r>
      <w:r w:rsidR="00867B74">
        <w:t xml:space="preserve"> </w:t>
      </w:r>
      <w:r>
        <w:t>18) Лекция ещё не началась и студенты разговаривают.</w:t>
      </w:r>
      <w:r w:rsidR="00867B74">
        <w:t xml:space="preserve"> </w:t>
      </w:r>
      <w:r>
        <w:t>19) Лекция начинается обычно в девять часов.</w:t>
      </w:r>
      <w:r w:rsidR="00867B74">
        <w:t xml:space="preserve"> </w:t>
      </w:r>
      <w:r>
        <w:t>20) В школе он играл в баскетбол.</w:t>
      </w:r>
      <w:r w:rsidR="00867B74">
        <w:t xml:space="preserve"> </w:t>
      </w:r>
      <w:r>
        <w:t xml:space="preserve">21) Я не играл в </w:t>
      </w:r>
      <w:proofErr w:type="spellStart"/>
      <w:r>
        <w:t>воллейбол</w:t>
      </w:r>
      <w:proofErr w:type="spellEnd"/>
      <w:r>
        <w:t xml:space="preserve"> с 1983 года.</w:t>
      </w:r>
      <w:r w:rsidR="00867B74">
        <w:t xml:space="preserve"> </w:t>
      </w:r>
      <w:r>
        <w:t>22) Автор ещё молодой человек.</w:t>
      </w:r>
      <w:r w:rsidR="00867B74">
        <w:t xml:space="preserve"> </w:t>
      </w:r>
      <w:r>
        <w:t>23) Он написал свою первую пьесу в 1985 году.</w:t>
      </w:r>
      <w:r w:rsidR="00867B74">
        <w:t xml:space="preserve"> </w:t>
      </w:r>
      <w:r>
        <w:t>24</w:t>
      </w:r>
      <w:proofErr w:type="gramEnd"/>
      <w:r>
        <w:t xml:space="preserve">) </w:t>
      </w:r>
      <w:proofErr w:type="gramStart"/>
      <w:r>
        <w:t>Сейчас девять часов вечера.</w:t>
      </w:r>
      <w:r w:rsidR="00867B74">
        <w:t xml:space="preserve"> </w:t>
      </w:r>
      <w:r>
        <w:t>25) Ребёнок уже заснул.</w:t>
      </w:r>
      <w:r w:rsidR="00867B74">
        <w:t xml:space="preserve"> </w:t>
      </w:r>
      <w:r>
        <w:t>26) Вчера вечером он лег спать гораздо раньше.</w:t>
      </w:r>
      <w:r w:rsidR="00867B74">
        <w:t xml:space="preserve"> </w:t>
      </w:r>
      <w:r>
        <w:t>27) Я закончила картину.</w:t>
      </w:r>
      <w:r w:rsidR="00867B74">
        <w:t xml:space="preserve"> </w:t>
      </w:r>
      <w:r>
        <w:t>28) Вы принесли ещё одну книгу?</w:t>
      </w:r>
      <w:r w:rsidR="00867B74">
        <w:t xml:space="preserve"> </w:t>
      </w:r>
      <w:r>
        <w:t>29) Нет, я пришел за вашим советом.</w:t>
      </w:r>
      <w:r w:rsidR="00867B74">
        <w:t xml:space="preserve"> </w:t>
      </w:r>
      <w:r>
        <w:t xml:space="preserve">30) Сколько раз вы уже были в Лондоне? </w:t>
      </w:r>
      <w:r w:rsidR="00867B74">
        <w:t xml:space="preserve"> </w:t>
      </w:r>
      <w:r>
        <w:t xml:space="preserve">31) Я знаю, что вы ездили в Лондон в прошлом году. </w:t>
      </w:r>
      <w:r w:rsidR="00867B74">
        <w:t xml:space="preserve"> </w:t>
      </w:r>
      <w:r>
        <w:t xml:space="preserve">32) Навещал ли вас внук недавно? </w:t>
      </w:r>
      <w:r w:rsidR="00867B74">
        <w:t xml:space="preserve"> </w:t>
      </w:r>
      <w:r>
        <w:t>33) Да</w:t>
      </w:r>
      <w:proofErr w:type="gramEnd"/>
      <w:r>
        <w:t xml:space="preserve">, </w:t>
      </w:r>
      <w:proofErr w:type="gramStart"/>
      <w:r>
        <w:t xml:space="preserve">он приходил сегодня днем. </w:t>
      </w:r>
      <w:r w:rsidR="00867B74">
        <w:t xml:space="preserve"> </w:t>
      </w:r>
      <w:r>
        <w:t xml:space="preserve">34) Лена дала мне очень интересный фильм на прошлой неделе, но я ещё не посмотрел его. </w:t>
      </w:r>
      <w:r w:rsidR="00867B74">
        <w:t xml:space="preserve"> </w:t>
      </w:r>
      <w:r>
        <w:t xml:space="preserve">35) Вы послали за доктором? </w:t>
      </w:r>
      <w:r w:rsidR="00867B74">
        <w:t xml:space="preserve"> </w:t>
      </w:r>
      <w:r>
        <w:t xml:space="preserve">36) Да, он скоро придет. </w:t>
      </w:r>
      <w:r w:rsidR="00867B74">
        <w:t xml:space="preserve"> </w:t>
      </w:r>
      <w:r>
        <w:t xml:space="preserve">37) Вы давно знаете Майю? </w:t>
      </w:r>
      <w:r w:rsidR="00867B74">
        <w:t xml:space="preserve"> </w:t>
      </w:r>
      <w:r>
        <w:t xml:space="preserve">38) Я знаю ее всю жизнь. </w:t>
      </w:r>
      <w:r w:rsidR="00867B74">
        <w:t xml:space="preserve"> </w:t>
      </w:r>
      <w:r>
        <w:t xml:space="preserve">39) Я очень люблю </w:t>
      </w:r>
      <w:proofErr w:type="spellStart"/>
      <w:r>
        <w:t>путешевствовать</w:t>
      </w:r>
      <w:proofErr w:type="spellEnd"/>
      <w:r>
        <w:t>.</w:t>
      </w:r>
      <w:r w:rsidR="00867B74">
        <w:t xml:space="preserve"> </w:t>
      </w:r>
      <w:r>
        <w:t>40) Я побывала во многих столицах Европы.</w:t>
      </w:r>
      <w:r w:rsidR="00867B74">
        <w:t xml:space="preserve"> </w:t>
      </w:r>
      <w:r>
        <w:t>41) Я не была в Новгороде с</w:t>
      </w:r>
      <w:proofErr w:type="gramEnd"/>
      <w:r>
        <w:t xml:space="preserve"> </w:t>
      </w:r>
      <w:proofErr w:type="gramStart"/>
      <w:r>
        <w:t>тех пор, как мы переехали в Санкт-Петербург.</w:t>
      </w:r>
      <w:r w:rsidR="00867B74">
        <w:t xml:space="preserve"> </w:t>
      </w:r>
      <w:r>
        <w:t>42) Я очень люблю этот древний город.</w:t>
      </w:r>
      <w:r w:rsidR="00867B74">
        <w:t xml:space="preserve"> </w:t>
      </w:r>
      <w:r>
        <w:t>43) За последнее время, я встречал её несколько раз.</w:t>
      </w:r>
      <w:r w:rsidR="00867B74">
        <w:t xml:space="preserve"> </w:t>
      </w:r>
      <w:r>
        <w:t>44) Она очень изменилась.</w:t>
      </w:r>
      <w:r w:rsidR="00867B74">
        <w:t xml:space="preserve"> </w:t>
      </w:r>
      <w:r>
        <w:t>45) 7 лет назад он уехал в Америку, и с тех пор я его не видела.</w:t>
      </w:r>
      <w:r w:rsidR="00867B74">
        <w:t xml:space="preserve"> </w:t>
      </w:r>
      <w:r>
        <w:t>46) Я встречалась с Томом у своих друзей 3 года тому назад, и с тех пор я</w:t>
      </w:r>
      <w:proofErr w:type="gramEnd"/>
      <w:r>
        <w:t xml:space="preserve"> о нем ничего не слышала.</w:t>
      </w:r>
      <w:r w:rsidR="00867B74">
        <w:t xml:space="preserve"> </w:t>
      </w:r>
      <w:r>
        <w:t>47) Утро было холодное и дождливое, но с десяти часов погода изменилась, солнце ярко сияет.</w:t>
      </w:r>
      <w:r w:rsidR="00867B74">
        <w:t xml:space="preserve"> </w:t>
      </w:r>
      <w:r>
        <w:t>48) Вы хорошо знаете этот город?</w:t>
      </w:r>
      <w:r w:rsidR="00867B74">
        <w:t xml:space="preserve"> </w:t>
      </w:r>
      <w:r>
        <w:t>49) Нет, я никогда здесь раньше не была.</w:t>
      </w:r>
      <w:r w:rsidR="00867B74">
        <w:t xml:space="preserve"> </w:t>
      </w:r>
      <w:r>
        <w:t xml:space="preserve">50) Вы </w:t>
      </w:r>
      <w:proofErr w:type="spellStart"/>
      <w:r>
        <w:t>ненавещали</w:t>
      </w:r>
      <w:proofErr w:type="spellEnd"/>
      <w:r>
        <w:t xml:space="preserve"> нас с тех пор как приехали</w:t>
      </w:r>
      <w:r w:rsidR="00AD1918" w:rsidRPr="00AD1918">
        <w:t xml:space="preserve">. 51) </w:t>
      </w:r>
      <w:r w:rsidR="00AD1918">
        <w:t xml:space="preserve">Он вошел и увидел Нелли, которая рисовала странные картины. 52) Он подбежал к </w:t>
      </w:r>
      <w:proofErr w:type="gramStart"/>
      <w:r w:rsidR="00AD1918">
        <w:t>воротам</w:t>
      </w:r>
      <w:proofErr w:type="gramEnd"/>
      <w:r w:rsidR="00AD1918">
        <w:t xml:space="preserve"> где стояла </w:t>
      </w:r>
      <w:proofErr w:type="gramStart"/>
      <w:r w:rsidR="00AD1918">
        <w:t>Анна. 53) Я взглянул на Дженни, которая все ещё дрожала от холода. 54) Мы как раз говорили о нем, когда он вдруг вошел. 55) Вода в чайнике кипела, когда мои друзья вернулись в лагерь. 56) Когда я приехал, Елена, к сожалению, как раз уходила. 57) Я сидела в саду вчера, когда пришел брат и принес щенка. 58) Старший брат решал</w:t>
      </w:r>
      <w:proofErr w:type="gramEnd"/>
      <w:r w:rsidR="00AD1918">
        <w:t xml:space="preserve"> кроссворд, мама вязала, остальные читали. 59) Мама улыбнулась мне и сказала: «</w:t>
      </w:r>
      <w:proofErr w:type="gramStart"/>
      <w:r w:rsidR="00AD1918">
        <w:t>Входи</w:t>
      </w:r>
      <w:proofErr w:type="gramEnd"/>
      <w:r w:rsidR="00AD1918">
        <w:t xml:space="preserve"> пожалуйста и садись». 60) Когда она проснулась, в саду весело пели птицы. 61) К ним подошел какой то мужчина, когда они переходили улицу и спросил дорогу. 62) С кем вы разговаривали по телефону, когда я вошла?</w:t>
      </w:r>
      <w:bookmarkStart w:id="0" w:name="_GoBack"/>
      <w:bookmarkEnd w:id="0"/>
    </w:p>
    <w:sectPr w:rsidR="005C53DA" w:rsidRPr="00AD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C7"/>
    <w:rsid w:val="005C53DA"/>
    <w:rsid w:val="00867B74"/>
    <w:rsid w:val="00AA04C7"/>
    <w:rsid w:val="00AD1918"/>
    <w:rsid w:val="00D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2011-11-08T11:47:00Z</dcterms:created>
  <dcterms:modified xsi:type="dcterms:W3CDTF">2011-11-09T20:46:00Z</dcterms:modified>
</cp:coreProperties>
</file>