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14" w:rsidRPr="0072511C" w:rsidRDefault="00697314" w:rsidP="007251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511C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72511C">
        <w:rPr>
          <w:rFonts w:ascii="Times New Roman" w:hAnsi="Times New Roman" w:cs="Times New Roman"/>
          <w:sz w:val="24"/>
          <w:szCs w:val="24"/>
        </w:rPr>
        <w:t xml:space="preserve"> </w:t>
      </w:r>
      <w:r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511C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Pr="0072511C">
        <w:rPr>
          <w:rFonts w:ascii="Times New Roman" w:hAnsi="Times New Roman" w:cs="Times New Roman"/>
          <w:sz w:val="24"/>
          <w:szCs w:val="24"/>
        </w:rPr>
        <w:t xml:space="preserve"> </w:t>
      </w:r>
      <w:r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511C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2511C">
        <w:rPr>
          <w:rFonts w:ascii="Times New Roman" w:hAnsi="Times New Roman" w:cs="Times New Roman"/>
          <w:sz w:val="24"/>
          <w:szCs w:val="24"/>
        </w:rPr>
        <w:t xml:space="preserve">независимые и </w:t>
      </w:r>
      <w:proofErr w:type="gramStart"/>
      <w:r w:rsidRPr="007251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51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511C">
        <w:rPr>
          <w:rFonts w:ascii="Times New Roman" w:hAnsi="Times New Roman" w:cs="Times New Roman"/>
          <w:sz w:val="24"/>
          <w:szCs w:val="24"/>
        </w:rPr>
        <w:t>0,1)-распределенные</w:t>
      </w:r>
      <w:r w:rsidR="003E3F45" w:rsidRPr="0072511C">
        <w:rPr>
          <w:rFonts w:ascii="Times New Roman" w:hAnsi="Times New Roman" w:cs="Times New Roman"/>
          <w:sz w:val="24"/>
          <w:szCs w:val="24"/>
        </w:rPr>
        <w:t xml:space="preserve"> (нормальное распределение с параметрами 0 и 1)</w:t>
      </w:r>
      <w:r w:rsidRPr="0072511C">
        <w:rPr>
          <w:rFonts w:ascii="Times New Roman" w:hAnsi="Times New Roman" w:cs="Times New Roman"/>
          <w:sz w:val="24"/>
          <w:szCs w:val="24"/>
        </w:rPr>
        <w:t xml:space="preserve"> случайные величины.</w:t>
      </w:r>
      <w:r w:rsidR="006B5E32" w:rsidRPr="0072511C">
        <w:rPr>
          <w:rFonts w:ascii="Times New Roman" w:hAnsi="Times New Roman" w:cs="Times New Roman"/>
          <w:sz w:val="24"/>
          <w:szCs w:val="24"/>
        </w:rPr>
        <w:t xml:space="preserve"> Определите производящую функцию моментов случайной величины 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F3DFE" w:rsidRPr="0072511C">
        <w:rPr>
          <w:rFonts w:ascii="Times New Roman" w:hAnsi="Times New Roman" w:cs="Times New Roman"/>
          <w:sz w:val="24"/>
          <w:szCs w:val="24"/>
        </w:rPr>
        <w:t xml:space="preserve">= 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3DFE" w:rsidRPr="007251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3DFE" w:rsidRPr="007251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3DFE" w:rsidRPr="0072511C">
        <w:rPr>
          <w:rFonts w:ascii="Times New Roman" w:hAnsi="Times New Roman" w:cs="Times New Roman"/>
          <w:sz w:val="24"/>
          <w:szCs w:val="24"/>
        </w:rPr>
        <w:t xml:space="preserve">+ 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3DFE" w:rsidRPr="0072511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3DFE" w:rsidRPr="007251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F3DFE" w:rsidRPr="0072511C">
        <w:rPr>
          <w:rFonts w:ascii="Times New Roman" w:hAnsi="Times New Roman" w:cs="Times New Roman"/>
          <w:sz w:val="24"/>
          <w:szCs w:val="24"/>
        </w:rPr>
        <w:t>+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3DFE" w:rsidRPr="007251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3DFE" w:rsidRPr="007251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3DFE" w:rsidRPr="0072511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B5575" w:rsidRDefault="00BB5575" w:rsidP="006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14" w:rsidRDefault="00BB5575" w:rsidP="006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BB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636" cy="53457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87" cy="5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75" w:rsidRPr="00697314" w:rsidRDefault="00BB5575" w:rsidP="006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314" w:rsidRPr="00697314" w:rsidRDefault="00BB5575" w:rsidP="0069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вариант:</w:t>
      </w:r>
    </w:p>
    <w:p w:rsidR="00697314" w:rsidRDefault="00697314" w:rsidP="0069731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98837" cy="562708"/>
            <wp:effectExtent l="19050" t="0" r="19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92" cy="56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14" w:rsidRPr="00697314" w:rsidRDefault="00697314" w:rsidP="00697314">
      <w:pPr>
        <w:rPr>
          <w:sz w:val="24"/>
          <w:szCs w:val="24"/>
        </w:rPr>
      </w:pPr>
    </w:p>
    <w:p w:rsidR="00697314" w:rsidRDefault="00697314" w:rsidP="00697314">
      <w:pPr>
        <w:rPr>
          <w:sz w:val="24"/>
          <w:szCs w:val="24"/>
        </w:rPr>
      </w:pPr>
    </w:p>
    <w:p w:rsidR="004A1E02" w:rsidRPr="00697314" w:rsidRDefault="00697314" w:rsidP="00697314">
      <w:pPr>
        <w:tabs>
          <w:tab w:val="left" w:pos="31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A1E02" w:rsidRPr="0069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E584F"/>
    <w:multiLevelType w:val="hybridMultilevel"/>
    <w:tmpl w:val="AB16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97314"/>
    <w:rsid w:val="001F3DFE"/>
    <w:rsid w:val="003E3F45"/>
    <w:rsid w:val="004A1E02"/>
    <w:rsid w:val="00697314"/>
    <w:rsid w:val="006B5E32"/>
    <w:rsid w:val="0072511C"/>
    <w:rsid w:val="00BB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2011-10-11T19:26:00Z</dcterms:created>
  <dcterms:modified xsi:type="dcterms:W3CDTF">2011-10-11T19:36:00Z</dcterms:modified>
</cp:coreProperties>
</file>