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35" w:rsidRDefault="008D41FE">
      <w:r>
        <w:t>Реферат по философии: 10-12 стр. Тема: «Истина и заблуждение в науке»</w:t>
      </w:r>
    </w:p>
    <w:sectPr w:rsidR="00192835" w:rsidSect="0019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characterSpacingControl w:val="doNotCompress"/>
  <w:compat/>
  <w:rsids>
    <w:rsidRoot w:val="008D41FE"/>
    <w:rsid w:val="00192835"/>
    <w:rsid w:val="008D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Company>Microsoft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2011-09-26T08:52:00Z</dcterms:created>
  <dcterms:modified xsi:type="dcterms:W3CDTF">2011-09-26T08:53:00Z</dcterms:modified>
</cp:coreProperties>
</file>