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25A" w:rsidRPr="0004521A" w:rsidRDefault="003E025A" w:rsidP="003E025A">
      <w:r w:rsidRPr="003E025A">
        <w:t xml:space="preserve"> </w:t>
      </w:r>
      <w:r>
        <w:t>Исследовать на сходимость ряд</w:t>
      </w:r>
      <w:r w:rsidR="0004521A" w:rsidRPr="0004521A">
        <w:t xml:space="preserve">    </w:t>
      </w:r>
      <w:r w:rsidR="0004521A">
        <w:rPr>
          <w:lang w:val="en-US"/>
        </w:rPr>
        <w:t xml:space="preserve">   </w:t>
      </w:r>
      <w:r w:rsidR="0004521A" w:rsidRPr="0004521A">
        <w:t xml:space="preserve">  </w:t>
      </w:r>
      <w:r w:rsidR="0004521A">
        <w:rPr>
          <w:lang w:val="en-US"/>
        </w:rPr>
        <w:t>n</w:t>
      </w:r>
    </w:p>
    <w:p w:rsidR="00B72FC8" w:rsidRPr="0004521A" w:rsidRDefault="003E025A" w:rsidP="003E025A">
      <w:r>
        <w:t>Ряд от 0 до бесконечности</w:t>
      </w:r>
      <w:r w:rsidR="0004521A" w:rsidRPr="0004521A">
        <w:t xml:space="preserve">             </w:t>
      </w:r>
      <w:r>
        <w:t xml:space="preserve">  </w:t>
      </w:r>
      <w:r w:rsidR="0004521A">
        <w:rPr>
          <w:noProof/>
          <w:lang w:eastAsia="ru-RU"/>
        </w:rPr>
        <w:drawing>
          <wp:inline distT="0" distB="0" distL="0" distR="0">
            <wp:extent cx="876100" cy="784848"/>
            <wp:effectExtent l="0" t="0" r="635" b="0"/>
            <wp:docPr id="2" name="Рисунок 2" descr="$\sqrt{{{\sin 3^{n}}\over{3^{n}}}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$\sqrt{{{\sin 3^{n}}\over{3^{n}}}}$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100" cy="784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521A">
        <w:rPr>
          <w:noProof/>
          <w:lang w:eastAsia="ru-RU"/>
        </w:rPr>
        <w:t xml:space="preserve"> </w:t>
      </w:r>
    </w:p>
    <w:p w:rsidR="003E025A" w:rsidRPr="0004521A" w:rsidRDefault="003E025A" w:rsidP="003E025A">
      <w:bookmarkStart w:id="0" w:name="_GoBack"/>
      <w:bookmarkEnd w:id="0"/>
    </w:p>
    <w:sectPr w:rsidR="003E025A" w:rsidRPr="00045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C10"/>
    <w:rsid w:val="0004521A"/>
    <w:rsid w:val="003E025A"/>
    <w:rsid w:val="00492C10"/>
    <w:rsid w:val="00B7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2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Kosak</dc:creator>
  <cp:keywords/>
  <dc:description/>
  <cp:lastModifiedBy>Kosak</cp:lastModifiedBy>
  <cp:revision>3</cp:revision>
  <dcterms:created xsi:type="dcterms:W3CDTF">2011-06-26T11:00:00Z</dcterms:created>
  <dcterms:modified xsi:type="dcterms:W3CDTF">2011-06-26T11:14:00Z</dcterms:modified>
</cp:coreProperties>
</file>