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B" w:rsidRDefault="00967B8B" w:rsidP="00967B8B">
      <w:r w:rsidRPr="00667251">
        <w:rPr>
          <w:b/>
        </w:rPr>
        <w:t xml:space="preserve">Задание </w:t>
      </w:r>
      <w:r w:rsidR="0039364D">
        <w:rPr>
          <w:b/>
        </w:rPr>
        <w:t>8</w:t>
      </w:r>
      <w:r w:rsidRPr="00667251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132675" w:rsidRDefault="00132675" w:rsidP="00967B8B"/>
    <w:p w:rsidR="00132675" w:rsidRDefault="00AE1F6B" w:rsidP="00967B8B">
      <w:r>
        <w:t>Определить, является ли данный предикат:</w:t>
      </w:r>
    </w:p>
    <w:p w:rsidR="00AE1F6B" w:rsidRDefault="00AE1F6B" w:rsidP="00967B8B">
      <w:r>
        <w:t>1. Тождественно истинным.</w:t>
      </w:r>
    </w:p>
    <w:p w:rsidR="00AE1F6B" w:rsidRDefault="00AE1F6B" w:rsidP="00967B8B">
      <w:r>
        <w:t>2. Тождественно ложным.</w:t>
      </w:r>
    </w:p>
    <w:p w:rsidR="00AE1F6B" w:rsidRDefault="00AE1F6B" w:rsidP="00967B8B">
      <w:r>
        <w:t>3. Если не выполнено ни 1, ни 2, найти множество его истинности.</w:t>
      </w:r>
    </w:p>
    <w:p w:rsidR="00AE1F6B" w:rsidRDefault="00AE1F6B" w:rsidP="00967B8B"/>
    <w:p w:rsidR="00957A0B" w:rsidRDefault="00957A0B" w:rsidP="0053109B"/>
    <w:p w:rsidR="00FA21BE" w:rsidRDefault="00957A0B" w:rsidP="00957A0B">
      <w:r w:rsidRPr="00D95B01">
        <w:rPr>
          <w:b/>
        </w:rPr>
        <w:t>Вар.</w:t>
      </w:r>
      <w:r>
        <w:rPr>
          <w:b/>
        </w:rPr>
        <w:t xml:space="preserve"> 14 </w:t>
      </w:r>
      <w:r w:rsidR="00A44C17" w:rsidRPr="00957A0B">
        <w:rPr>
          <w:position w:val="-14"/>
        </w:rPr>
        <w:object w:dxaOrig="5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20.25pt" o:ole="">
            <v:imagedata r:id="rId4" o:title=""/>
          </v:shape>
          <o:OLEObject Type="Embed" ProgID="Equation.3" ShapeID="_x0000_i1025" DrawAspect="Content" ObjectID="_1370117199" r:id="rId5"/>
        </w:object>
      </w:r>
    </w:p>
    <w:p w:rsidR="00957A0B" w:rsidRDefault="00957A0B" w:rsidP="00957A0B">
      <w:r>
        <w:t xml:space="preserve">Предикат: </w:t>
      </w:r>
      <w:r w:rsidR="00A44C17" w:rsidRPr="00772EC1">
        <w:rPr>
          <w:position w:val="-10"/>
        </w:rPr>
        <w:object w:dxaOrig="2900" w:dyaOrig="380">
          <v:shape id="_x0000_i1026" type="#_x0000_t75" style="width:144.75pt;height:18.75pt" o:ole="">
            <v:imagedata r:id="rId6" o:title=""/>
          </v:shape>
          <o:OLEObject Type="Embed" ProgID="Equation.3" ShapeID="_x0000_i1026" DrawAspect="Content" ObjectID="_1370117200" r:id="rId7"/>
        </w:object>
      </w:r>
    </w:p>
    <w:p w:rsidR="00DD271E" w:rsidRPr="00AE1F6B" w:rsidRDefault="00DD271E"/>
    <w:sectPr w:rsidR="00DD271E" w:rsidRPr="00AE1F6B" w:rsidSect="00967B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F470D"/>
    <w:rsid w:val="000A3D9E"/>
    <w:rsid w:val="00132675"/>
    <w:rsid w:val="0017072E"/>
    <w:rsid w:val="001A5302"/>
    <w:rsid w:val="001B56F7"/>
    <w:rsid w:val="001C7310"/>
    <w:rsid w:val="0028159B"/>
    <w:rsid w:val="00292696"/>
    <w:rsid w:val="0030098F"/>
    <w:rsid w:val="00333CEC"/>
    <w:rsid w:val="00375C36"/>
    <w:rsid w:val="0039364D"/>
    <w:rsid w:val="003F470D"/>
    <w:rsid w:val="00401F0C"/>
    <w:rsid w:val="00473B15"/>
    <w:rsid w:val="00476800"/>
    <w:rsid w:val="00477D4E"/>
    <w:rsid w:val="004874BF"/>
    <w:rsid w:val="004F1AB9"/>
    <w:rsid w:val="004F39FC"/>
    <w:rsid w:val="004F6705"/>
    <w:rsid w:val="00517A96"/>
    <w:rsid w:val="00520C95"/>
    <w:rsid w:val="0053109B"/>
    <w:rsid w:val="00540981"/>
    <w:rsid w:val="005945A1"/>
    <w:rsid w:val="005B2533"/>
    <w:rsid w:val="005D4CC1"/>
    <w:rsid w:val="005E12FA"/>
    <w:rsid w:val="00612BFA"/>
    <w:rsid w:val="00656FFB"/>
    <w:rsid w:val="00673A37"/>
    <w:rsid w:val="006B6239"/>
    <w:rsid w:val="006F3869"/>
    <w:rsid w:val="0071331C"/>
    <w:rsid w:val="00723089"/>
    <w:rsid w:val="00772EC1"/>
    <w:rsid w:val="00776C80"/>
    <w:rsid w:val="007C5D6E"/>
    <w:rsid w:val="007E0383"/>
    <w:rsid w:val="007E2988"/>
    <w:rsid w:val="00840A57"/>
    <w:rsid w:val="00850DA1"/>
    <w:rsid w:val="008A771D"/>
    <w:rsid w:val="00943A80"/>
    <w:rsid w:val="00957A0B"/>
    <w:rsid w:val="00967B8B"/>
    <w:rsid w:val="00A06623"/>
    <w:rsid w:val="00A44C17"/>
    <w:rsid w:val="00A8286A"/>
    <w:rsid w:val="00A8367D"/>
    <w:rsid w:val="00AA144D"/>
    <w:rsid w:val="00AA217A"/>
    <w:rsid w:val="00AB352F"/>
    <w:rsid w:val="00AD3DE1"/>
    <w:rsid w:val="00AD5B10"/>
    <w:rsid w:val="00AE1F6B"/>
    <w:rsid w:val="00B241C9"/>
    <w:rsid w:val="00C21995"/>
    <w:rsid w:val="00C37005"/>
    <w:rsid w:val="00C929A2"/>
    <w:rsid w:val="00D95B01"/>
    <w:rsid w:val="00DD271E"/>
    <w:rsid w:val="00E5563F"/>
    <w:rsid w:val="00E63560"/>
    <w:rsid w:val="00E73040"/>
    <w:rsid w:val="00F2405F"/>
    <w:rsid w:val="00F70832"/>
    <w:rsid w:val="00F778ED"/>
    <w:rsid w:val="00FA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6</vt:lpstr>
    </vt:vector>
  </TitlesOfParts>
  <Company>РАИТ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6</dc:title>
  <dc:subject/>
  <dc:creator>Артем</dc:creator>
  <cp:keywords/>
  <dc:description/>
  <cp:lastModifiedBy>Киррил</cp:lastModifiedBy>
  <cp:revision>2</cp:revision>
  <dcterms:created xsi:type="dcterms:W3CDTF">2011-06-20T19:20:00Z</dcterms:created>
  <dcterms:modified xsi:type="dcterms:W3CDTF">2011-06-20T19:20:00Z</dcterms:modified>
</cp:coreProperties>
</file>